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D5" w:rsidRDefault="00D319ED" w:rsidP="00D319ED">
      <w:pPr>
        <w:pStyle w:val="a3"/>
        <w:jc w:val="center"/>
        <w:rPr>
          <w:b/>
        </w:rPr>
      </w:pPr>
      <w:r w:rsidRPr="00D319ED">
        <w:rPr>
          <w:b/>
        </w:rPr>
        <w:t>Производство одежды</w:t>
      </w:r>
    </w:p>
    <w:p w:rsidR="00235078" w:rsidRPr="00235078" w:rsidRDefault="00235078" w:rsidP="00235078">
      <w:r w:rsidRPr="00235078">
        <w:t xml:space="preserve">Контакты предприятий см. в сети Интернет либо в Перечне предприятий - социальных партнеров техникума </w:t>
      </w:r>
      <w:hyperlink r:id="rId4" w:history="1">
        <w:r w:rsidRPr="00E56047">
          <w:rPr>
            <w:rStyle w:val="a6"/>
          </w:rPr>
          <w:t>https://www.otdis.ru/DswMedia/socpartneryiotdis.pdf</w:t>
        </w:r>
      </w:hyperlink>
      <w:r>
        <w:t xml:space="preserve"> 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0"/>
        <w:gridCol w:w="2284"/>
        <w:gridCol w:w="1174"/>
        <w:gridCol w:w="1753"/>
        <w:gridCol w:w="2494"/>
      </w:tblGrid>
      <w:tr w:rsidR="00D319ED" w:rsidRPr="00D319ED" w:rsidTr="00D319ED">
        <w:trPr>
          <w:trHeight w:val="255"/>
        </w:trPr>
        <w:tc>
          <w:tcPr>
            <w:tcW w:w="1478" w:type="dxa"/>
            <w:hideMark/>
          </w:tcPr>
          <w:p w:rsidR="00D319ED" w:rsidRPr="00D319ED" w:rsidRDefault="00D319ED">
            <w:pPr>
              <w:rPr>
                <w:b/>
                <w:bCs/>
              </w:rPr>
            </w:pPr>
            <w:r w:rsidRPr="00D319ED">
              <w:rPr>
                <w:b/>
                <w:bCs/>
              </w:rPr>
              <w:t>Номер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pPr>
              <w:rPr>
                <w:b/>
                <w:bCs/>
              </w:rPr>
            </w:pPr>
            <w:r w:rsidRPr="00D319ED">
              <w:rPr>
                <w:b/>
                <w:bCs/>
              </w:rPr>
              <w:t xml:space="preserve">Профессия </w:t>
            </w:r>
          </w:p>
        </w:tc>
        <w:tc>
          <w:tcPr>
            <w:tcW w:w="1142" w:type="dxa"/>
            <w:hideMark/>
          </w:tcPr>
          <w:p w:rsidR="00D319ED" w:rsidRPr="00D319ED" w:rsidRDefault="00D319ED">
            <w:pPr>
              <w:rPr>
                <w:b/>
                <w:bCs/>
              </w:rPr>
            </w:pPr>
            <w:r w:rsidRPr="00D319ED">
              <w:rPr>
                <w:b/>
                <w:bCs/>
              </w:rPr>
              <w:t>Требуется</w:t>
            </w:r>
          </w:p>
        </w:tc>
        <w:tc>
          <w:tcPr>
            <w:tcW w:w="1816" w:type="dxa"/>
            <w:hideMark/>
          </w:tcPr>
          <w:p w:rsidR="00D319ED" w:rsidRPr="00D319ED" w:rsidRDefault="00D319ED">
            <w:pPr>
              <w:rPr>
                <w:b/>
                <w:bCs/>
              </w:rPr>
            </w:pPr>
            <w:r w:rsidRPr="00D319ED">
              <w:rPr>
                <w:b/>
                <w:bCs/>
              </w:rPr>
              <w:t>Дата создания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pPr>
              <w:rPr>
                <w:b/>
                <w:bCs/>
              </w:rPr>
            </w:pPr>
            <w:r w:rsidRPr="00D319ED">
              <w:rPr>
                <w:b/>
                <w:bCs/>
              </w:rPr>
              <w:t>Наименование краткое</w:t>
            </w:r>
          </w:p>
        </w:tc>
      </w:tr>
      <w:tr w:rsidR="00D319ED" w:rsidRPr="00D319ED" w:rsidTr="00D319ED">
        <w:trPr>
          <w:trHeight w:val="510"/>
        </w:trPr>
        <w:tc>
          <w:tcPr>
            <w:tcW w:w="1478" w:type="dxa"/>
            <w:hideMark/>
          </w:tcPr>
          <w:p w:rsidR="00D319ED" w:rsidRPr="00D319ED" w:rsidRDefault="00D319ED">
            <w:r w:rsidRPr="00D319ED">
              <w:t>28600085/2301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r w:rsidRPr="00D319ED">
              <w:t>Грузчик</w:t>
            </w:r>
          </w:p>
        </w:tc>
        <w:tc>
          <w:tcPr>
            <w:tcW w:w="1142" w:type="dxa"/>
            <w:hideMark/>
          </w:tcPr>
          <w:p w:rsidR="00D319ED" w:rsidRPr="00D319ED" w:rsidRDefault="00D319ED" w:rsidP="00D319ED">
            <w:r w:rsidRPr="00D319ED">
              <w:t>1</w:t>
            </w:r>
          </w:p>
        </w:tc>
        <w:tc>
          <w:tcPr>
            <w:tcW w:w="1816" w:type="dxa"/>
            <w:hideMark/>
          </w:tcPr>
          <w:p w:rsidR="00D319ED" w:rsidRPr="00D319ED" w:rsidRDefault="00D319ED" w:rsidP="00D319ED">
            <w:r w:rsidRPr="00D319ED">
              <w:t>13.10.2023 14:02:45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r w:rsidRPr="00D319ED">
              <w:t xml:space="preserve">ИП </w:t>
            </w:r>
            <w:proofErr w:type="spellStart"/>
            <w:r w:rsidRPr="00D319ED">
              <w:t>Самаева</w:t>
            </w:r>
            <w:proofErr w:type="spellEnd"/>
            <w:r w:rsidRPr="00D319ED">
              <w:t xml:space="preserve"> Светлана Максимовна</w:t>
            </w:r>
          </w:p>
        </w:tc>
      </w:tr>
      <w:tr w:rsidR="00D319ED" w:rsidRPr="00D319ED" w:rsidTr="00D319ED">
        <w:trPr>
          <w:trHeight w:val="255"/>
        </w:trPr>
        <w:tc>
          <w:tcPr>
            <w:tcW w:w="1478" w:type="dxa"/>
            <w:hideMark/>
          </w:tcPr>
          <w:p w:rsidR="00D319ED" w:rsidRPr="00D319ED" w:rsidRDefault="00D319ED">
            <w:r w:rsidRPr="00D319ED">
              <w:t>00900015/2301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r w:rsidRPr="00D319ED">
              <w:t>Заготовщик</w:t>
            </w:r>
          </w:p>
        </w:tc>
        <w:tc>
          <w:tcPr>
            <w:tcW w:w="1142" w:type="dxa"/>
            <w:hideMark/>
          </w:tcPr>
          <w:p w:rsidR="00D319ED" w:rsidRPr="00D319ED" w:rsidRDefault="00D319ED" w:rsidP="00D319ED">
            <w:r w:rsidRPr="00D319ED">
              <w:t>5</w:t>
            </w:r>
          </w:p>
        </w:tc>
        <w:tc>
          <w:tcPr>
            <w:tcW w:w="1816" w:type="dxa"/>
            <w:hideMark/>
          </w:tcPr>
          <w:p w:rsidR="00D319ED" w:rsidRPr="00D319ED" w:rsidRDefault="00D319ED" w:rsidP="00D319ED">
            <w:r w:rsidRPr="00D319ED">
              <w:t>09.01.2023 11:46:30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r w:rsidRPr="00D319ED">
              <w:t>ООО "</w:t>
            </w:r>
            <w:proofErr w:type="spellStart"/>
            <w:r w:rsidRPr="00D319ED">
              <w:t>Кантхо</w:t>
            </w:r>
            <w:proofErr w:type="spellEnd"/>
            <w:r w:rsidRPr="00D319ED">
              <w:t>"</w:t>
            </w:r>
          </w:p>
        </w:tc>
      </w:tr>
      <w:tr w:rsidR="00D319ED" w:rsidRPr="00D319ED" w:rsidTr="00D319ED">
        <w:trPr>
          <w:trHeight w:val="255"/>
        </w:trPr>
        <w:tc>
          <w:tcPr>
            <w:tcW w:w="1478" w:type="dxa"/>
            <w:hideMark/>
          </w:tcPr>
          <w:p w:rsidR="00D319ED" w:rsidRPr="00D319ED" w:rsidRDefault="00D319ED">
            <w:r w:rsidRPr="00D319ED">
              <w:t>00900012/2301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r w:rsidRPr="00D319ED">
              <w:t>Заготовщик</w:t>
            </w:r>
          </w:p>
        </w:tc>
        <w:tc>
          <w:tcPr>
            <w:tcW w:w="1142" w:type="dxa"/>
            <w:hideMark/>
          </w:tcPr>
          <w:p w:rsidR="00D319ED" w:rsidRPr="00D319ED" w:rsidRDefault="00D319ED" w:rsidP="00D319ED">
            <w:r w:rsidRPr="00D319ED">
              <w:t>6</w:t>
            </w:r>
          </w:p>
        </w:tc>
        <w:tc>
          <w:tcPr>
            <w:tcW w:w="1816" w:type="dxa"/>
            <w:hideMark/>
          </w:tcPr>
          <w:p w:rsidR="00D319ED" w:rsidRPr="00D319ED" w:rsidRDefault="00D319ED" w:rsidP="00D319ED">
            <w:r w:rsidRPr="00D319ED">
              <w:t>09.01.2023 11:36:11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r w:rsidRPr="00D319ED">
              <w:t xml:space="preserve">ИП </w:t>
            </w:r>
            <w:proofErr w:type="spellStart"/>
            <w:r w:rsidRPr="00D319ED">
              <w:t>Нгуен</w:t>
            </w:r>
            <w:proofErr w:type="spellEnd"/>
            <w:r w:rsidRPr="00D319ED">
              <w:t xml:space="preserve"> Ван </w:t>
            </w:r>
            <w:proofErr w:type="spellStart"/>
            <w:r w:rsidRPr="00D319ED">
              <w:t>Киен</w:t>
            </w:r>
            <w:proofErr w:type="spellEnd"/>
          </w:p>
        </w:tc>
      </w:tr>
      <w:tr w:rsidR="00D319ED" w:rsidRPr="00D319ED" w:rsidTr="00D319ED">
        <w:trPr>
          <w:trHeight w:val="255"/>
        </w:trPr>
        <w:tc>
          <w:tcPr>
            <w:tcW w:w="1478" w:type="dxa"/>
            <w:hideMark/>
          </w:tcPr>
          <w:p w:rsidR="00D319ED" w:rsidRPr="00D319ED" w:rsidRDefault="00D319ED">
            <w:r w:rsidRPr="00D319ED">
              <w:t>00900016/2301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r w:rsidRPr="00D319ED">
              <w:t>Закройщик</w:t>
            </w:r>
          </w:p>
        </w:tc>
        <w:tc>
          <w:tcPr>
            <w:tcW w:w="1142" w:type="dxa"/>
            <w:hideMark/>
          </w:tcPr>
          <w:p w:rsidR="00D319ED" w:rsidRPr="00D319ED" w:rsidRDefault="00D319ED" w:rsidP="00D319ED">
            <w:r w:rsidRPr="00D319ED">
              <w:t>5</w:t>
            </w:r>
          </w:p>
        </w:tc>
        <w:tc>
          <w:tcPr>
            <w:tcW w:w="1816" w:type="dxa"/>
            <w:hideMark/>
          </w:tcPr>
          <w:p w:rsidR="00D319ED" w:rsidRPr="00D319ED" w:rsidRDefault="00D319ED" w:rsidP="00D319ED">
            <w:r w:rsidRPr="00D319ED">
              <w:t>09.01.2023 11:48:36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r w:rsidRPr="00D319ED">
              <w:t>ООО "</w:t>
            </w:r>
            <w:proofErr w:type="spellStart"/>
            <w:r w:rsidRPr="00D319ED">
              <w:t>Кантхо</w:t>
            </w:r>
            <w:proofErr w:type="spellEnd"/>
            <w:r w:rsidRPr="00D319ED">
              <w:t>"</w:t>
            </w:r>
          </w:p>
        </w:tc>
      </w:tr>
      <w:tr w:rsidR="00D319ED" w:rsidRPr="00D319ED" w:rsidTr="00D319ED">
        <w:trPr>
          <w:trHeight w:val="255"/>
        </w:trPr>
        <w:tc>
          <w:tcPr>
            <w:tcW w:w="1478" w:type="dxa"/>
            <w:hideMark/>
          </w:tcPr>
          <w:p w:rsidR="00D319ED" w:rsidRPr="00D319ED" w:rsidRDefault="00D319ED">
            <w:r w:rsidRPr="00D319ED">
              <w:t>00900011/2301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r w:rsidRPr="00D319ED">
              <w:t>Закройщик</w:t>
            </w:r>
          </w:p>
        </w:tc>
        <w:tc>
          <w:tcPr>
            <w:tcW w:w="1142" w:type="dxa"/>
            <w:hideMark/>
          </w:tcPr>
          <w:p w:rsidR="00D319ED" w:rsidRPr="00D319ED" w:rsidRDefault="00D319ED" w:rsidP="00D319ED">
            <w:r w:rsidRPr="00D319ED">
              <w:t>6</w:t>
            </w:r>
          </w:p>
        </w:tc>
        <w:tc>
          <w:tcPr>
            <w:tcW w:w="1816" w:type="dxa"/>
            <w:hideMark/>
          </w:tcPr>
          <w:p w:rsidR="00D319ED" w:rsidRPr="00D319ED" w:rsidRDefault="00D319ED" w:rsidP="00D319ED">
            <w:r w:rsidRPr="00D319ED">
              <w:t>09.01.2023 11:34:47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r w:rsidRPr="00D319ED">
              <w:t xml:space="preserve">ИП </w:t>
            </w:r>
            <w:proofErr w:type="spellStart"/>
            <w:r w:rsidRPr="00D319ED">
              <w:t>Нгуен</w:t>
            </w:r>
            <w:proofErr w:type="spellEnd"/>
            <w:r w:rsidRPr="00D319ED">
              <w:t xml:space="preserve"> Ван </w:t>
            </w:r>
            <w:proofErr w:type="spellStart"/>
            <w:r w:rsidRPr="00D319ED">
              <w:t>Киен</w:t>
            </w:r>
            <w:proofErr w:type="spellEnd"/>
          </w:p>
        </w:tc>
      </w:tr>
      <w:tr w:rsidR="00D319ED" w:rsidRPr="00D319ED" w:rsidTr="00D319ED">
        <w:trPr>
          <w:trHeight w:val="765"/>
        </w:trPr>
        <w:tc>
          <w:tcPr>
            <w:tcW w:w="1478" w:type="dxa"/>
            <w:hideMark/>
          </w:tcPr>
          <w:p w:rsidR="00D319ED" w:rsidRPr="00D319ED" w:rsidRDefault="00D319ED">
            <w:r w:rsidRPr="00D319ED">
              <w:t>31100058/2201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r w:rsidRPr="00D319ED">
              <w:t>Инженер по внедрению новой техники и технологии</w:t>
            </w:r>
          </w:p>
        </w:tc>
        <w:tc>
          <w:tcPr>
            <w:tcW w:w="1142" w:type="dxa"/>
            <w:hideMark/>
          </w:tcPr>
          <w:p w:rsidR="00D319ED" w:rsidRPr="00D319ED" w:rsidRDefault="00D319ED" w:rsidP="00D319ED">
            <w:r w:rsidRPr="00D319ED">
              <w:t>7</w:t>
            </w:r>
          </w:p>
        </w:tc>
        <w:tc>
          <w:tcPr>
            <w:tcW w:w="1816" w:type="dxa"/>
            <w:hideMark/>
          </w:tcPr>
          <w:p w:rsidR="00D319ED" w:rsidRPr="00D319ED" w:rsidRDefault="00D319ED" w:rsidP="00D319ED">
            <w:r w:rsidRPr="00D319ED">
              <w:t>07.11.2022 14:39:13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r w:rsidRPr="00D319ED">
              <w:t>ООО "</w:t>
            </w:r>
            <w:proofErr w:type="spellStart"/>
            <w:r w:rsidRPr="00D319ED">
              <w:t>Кантхо</w:t>
            </w:r>
            <w:proofErr w:type="spellEnd"/>
            <w:r w:rsidRPr="00D319ED">
              <w:t>"</w:t>
            </w:r>
          </w:p>
        </w:tc>
      </w:tr>
      <w:tr w:rsidR="00D319ED" w:rsidRPr="00D319ED" w:rsidTr="00D319ED">
        <w:trPr>
          <w:trHeight w:val="255"/>
        </w:trPr>
        <w:tc>
          <w:tcPr>
            <w:tcW w:w="1478" w:type="dxa"/>
            <w:hideMark/>
          </w:tcPr>
          <w:p w:rsidR="00D319ED" w:rsidRPr="00D319ED" w:rsidRDefault="00D319ED">
            <w:r w:rsidRPr="00D319ED">
              <w:t>31100053/2201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r w:rsidRPr="00D319ED">
              <w:t>Инженер по качеству</w:t>
            </w:r>
          </w:p>
        </w:tc>
        <w:tc>
          <w:tcPr>
            <w:tcW w:w="1142" w:type="dxa"/>
            <w:hideMark/>
          </w:tcPr>
          <w:p w:rsidR="00D319ED" w:rsidRPr="00D319ED" w:rsidRDefault="00D319ED" w:rsidP="00D319ED">
            <w:r w:rsidRPr="00D319ED">
              <w:t>8</w:t>
            </w:r>
          </w:p>
        </w:tc>
        <w:tc>
          <w:tcPr>
            <w:tcW w:w="1816" w:type="dxa"/>
            <w:hideMark/>
          </w:tcPr>
          <w:p w:rsidR="00D319ED" w:rsidRPr="00D319ED" w:rsidRDefault="00D319ED" w:rsidP="00D319ED">
            <w:r w:rsidRPr="00D319ED">
              <w:t>07.11.2022 14:33:23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r w:rsidRPr="00D319ED">
              <w:t>ООО "</w:t>
            </w:r>
            <w:proofErr w:type="spellStart"/>
            <w:r w:rsidRPr="00D319ED">
              <w:t>Кантхо</w:t>
            </w:r>
            <w:proofErr w:type="spellEnd"/>
            <w:r w:rsidRPr="00D319ED">
              <w:t>"</w:t>
            </w:r>
          </w:p>
        </w:tc>
      </w:tr>
      <w:tr w:rsidR="00D319ED" w:rsidRPr="00D319ED" w:rsidTr="00D319ED">
        <w:trPr>
          <w:trHeight w:val="510"/>
        </w:trPr>
        <w:tc>
          <w:tcPr>
            <w:tcW w:w="1478" w:type="dxa"/>
            <w:hideMark/>
          </w:tcPr>
          <w:p w:rsidR="00D319ED" w:rsidRPr="00D319ED" w:rsidRDefault="00D319ED">
            <w:r w:rsidRPr="00D319ED">
              <w:t>31100061/2201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r w:rsidRPr="00D319ED">
              <w:t>Инженер по наладке и испытаниям</w:t>
            </w:r>
          </w:p>
        </w:tc>
        <w:tc>
          <w:tcPr>
            <w:tcW w:w="1142" w:type="dxa"/>
            <w:hideMark/>
          </w:tcPr>
          <w:p w:rsidR="00D319ED" w:rsidRPr="00D319ED" w:rsidRDefault="00D319ED" w:rsidP="00D319ED">
            <w:r w:rsidRPr="00D319ED">
              <w:t>4</w:t>
            </w:r>
          </w:p>
        </w:tc>
        <w:tc>
          <w:tcPr>
            <w:tcW w:w="1816" w:type="dxa"/>
            <w:hideMark/>
          </w:tcPr>
          <w:p w:rsidR="00D319ED" w:rsidRPr="00D319ED" w:rsidRDefault="00D319ED" w:rsidP="00D319ED">
            <w:r w:rsidRPr="00D319ED">
              <w:t>07.11.2022 17:14:47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r w:rsidRPr="00D319ED">
              <w:t xml:space="preserve">ИП </w:t>
            </w:r>
            <w:proofErr w:type="spellStart"/>
            <w:r w:rsidRPr="00D319ED">
              <w:t>Нгуен</w:t>
            </w:r>
            <w:proofErr w:type="spellEnd"/>
            <w:r w:rsidRPr="00D319ED">
              <w:t xml:space="preserve"> Ван </w:t>
            </w:r>
            <w:proofErr w:type="spellStart"/>
            <w:r w:rsidRPr="00D319ED">
              <w:t>Киен</w:t>
            </w:r>
            <w:proofErr w:type="spellEnd"/>
          </w:p>
        </w:tc>
      </w:tr>
      <w:tr w:rsidR="00D319ED" w:rsidRPr="00D319ED" w:rsidTr="00D319ED">
        <w:trPr>
          <w:trHeight w:val="510"/>
        </w:trPr>
        <w:tc>
          <w:tcPr>
            <w:tcW w:w="1478" w:type="dxa"/>
            <w:hideMark/>
          </w:tcPr>
          <w:p w:rsidR="00D319ED" w:rsidRPr="00D319ED" w:rsidRDefault="00D319ED">
            <w:r w:rsidRPr="00D319ED">
              <w:t>17800150/2301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r w:rsidRPr="00D319ED">
              <w:t>Инженер по подготовке производства</w:t>
            </w:r>
          </w:p>
        </w:tc>
        <w:tc>
          <w:tcPr>
            <w:tcW w:w="1142" w:type="dxa"/>
            <w:hideMark/>
          </w:tcPr>
          <w:p w:rsidR="00D319ED" w:rsidRPr="00D319ED" w:rsidRDefault="00D319ED" w:rsidP="00D319ED">
            <w:r w:rsidRPr="00D319ED">
              <w:t>3</w:t>
            </w:r>
          </w:p>
        </w:tc>
        <w:tc>
          <w:tcPr>
            <w:tcW w:w="1816" w:type="dxa"/>
            <w:hideMark/>
          </w:tcPr>
          <w:p w:rsidR="00D319ED" w:rsidRPr="00D319ED" w:rsidRDefault="00D319ED" w:rsidP="00D319ED">
            <w:r w:rsidRPr="00D319ED">
              <w:t>27.06.2023 14:37:11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r w:rsidRPr="00D319ED">
              <w:t>ООО "</w:t>
            </w:r>
            <w:proofErr w:type="spellStart"/>
            <w:r w:rsidRPr="00D319ED">
              <w:t>Тхатьен</w:t>
            </w:r>
            <w:proofErr w:type="spellEnd"/>
            <w:r w:rsidRPr="00D319ED">
              <w:t>"</w:t>
            </w:r>
          </w:p>
        </w:tc>
      </w:tr>
      <w:tr w:rsidR="00D319ED" w:rsidRPr="00D319ED" w:rsidTr="00D319ED">
        <w:trPr>
          <w:trHeight w:val="255"/>
        </w:trPr>
        <w:tc>
          <w:tcPr>
            <w:tcW w:w="1478" w:type="dxa"/>
            <w:hideMark/>
          </w:tcPr>
          <w:p w:rsidR="00D319ED" w:rsidRPr="00D319ED" w:rsidRDefault="00D319ED">
            <w:r w:rsidRPr="00D319ED">
              <w:t>00900013/2301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r w:rsidRPr="00D319ED">
              <w:t>Инженер-технолог</w:t>
            </w:r>
          </w:p>
        </w:tc>
        <w:tc>
          <w:tcPr>
            <w:tcW w:w="1142" w:type="dxa"/>
            <w:hideMark/>
          </w:tcPr>
          <w:p w:rsidR="00D319ED" w:rsidRPr="00D319ED" w:rsidRDefault="00D319ED" w:rsidP="00D319ED">
            <w:r w:rsidRPr="00D319ED">
              <w:t>5</w:t>
            </w:r>
          </w:p>
        </w:tc>
        <w:tc>
          <w:tcPr>
            <w:tcW w:w="1816" w:type="dxa"/>
            <w:hideMark/>
          </w:tcPr>
          <w:p w:rsidR="00D319ED" w:rsidRPr="00D319ED" w:rsidRDefault="00D319ED" w:rsidP="00D319ED">
            <w:r w:rsidRPr="00D319ED">
              <w:t>09.01.2023 11:39:08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r w:rsidRPr="00D319ED">
              <w:t xml:space="preserve">ИП </w:t>
            </w:r>
            <w:proofErr w:type="spellStart"/>
            <w:r w:rsidRPr="00D319ED">
              <w:t>Нгуен</w:t>
            </w:r>
            <w:proofErr w:type="spellEnd"/>
            <w:r w:rsidRPr="00D319ED">
              <w:t xml:space="preserve"> Ван </w:t>
            </w:r>
            <w:proofErr w:type="spellStart"/>
            <w:r w:rsidRPr="00D319ED">
              <w:t>Киен</w:t>
            </w:r>
            <w:proofErr w:type="spellEnd"/>
          </w:p>
        </w:tc>
      </w:tr>
      <w:tr w:rsidR="00D319ED" w:rsidRPr="00D319ED" w:rsidTr="00D319ED">
        <w:trPr>
          <w:trHeight w:val="255"/>
        </w:trPr>
        <w:tc>
          <w:tcPr>
            <w:tcW w:w="1478" w:type="dxa"/>
            <w:hideMark/>
          </w:tcPr>
          <w:p w:rsidR="00D319ED" w:rsidRPr="00D319ED" w:rsidRDefault="00D319ED">
            <w:r w:rsidRPr="00D319ED">
              <w:t>01800014/2401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r w:rsidRPr="00D319ED">
              <w:t>Конструктор одежды</w:t>
            </w:r>
          </w:p>
        </w:tc>
        <w:tc>
          <w:tcPr>
            <w:tcW w:w="1142" w:type="dxa"/>
            <w:hideMark/>
          </w:tcPr>
          <w:p w:rsidR="00D319ED" w:rsidRPr="00D319ED" w:rsidRDefault="00D319ED" w:rsidP="00D319ED">
            <w:r w:rsidRPr="00D319ED">
              <w:t>1</w:t>
            </w:r>
          </w:p>
        </w:tc>
        <w:tc>
          <w:tcPr>
            <w:tcW w:w="1816" w:type="dxa"/>
            <w:hideMark/>
          </w:tcPr>
          <w:p w:rsidR="00D319ED" w:rsidRPr="00D319ED" w:rsidRDefault="00D319ED" w:rsidP="00D319ED">
            <w:r w:rsidRPr="00D319ED">
              <w:t>18.01.2024 11:04:15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r w:rsidRPr="00D319ED">
              <w:t>ООО дизайн-студия "Дуплет"</w:t>
            </w:r>
          </w:p>
        </w:tc>
      </w:tr>
      <w:tr w:rsidR="00D319ED" w:rsidRPr="00D319ED" w:rsidTr="00D319ED">
        <w:trPr>
          <w:trHeight w:val="510"/>
        </w:trPr>
        <w:tc>
          <w:tcPr>
            <w:tcW w:w="1478" w:type="dxa"/>
            <w:hideMark/>
          </w:tcPr>
          <w:p w:rsidR="00D319ED" w:rsidRPr="00D319ED" w:rsidRDefault="00D319ED">
            <w:r w:rsidRPr="00D319ED">
              <w:t>28600084/2301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r w:rsidRPr="00D319ED">
              <w:t>Конструктор одежды</w:t>
            </w:r>
          </w:p>
        </w:tc>
        <w:tc>
          <w:tcPr>
            <w:tcW w:w="1142" w:type="dxa"/>
            <w:hideMark/>
          </w:tcPr>
          <w:p w:rsidR="00D319ED" w:rsidRPr="00D319ED" w:rsidRDefault="00D319ED" w:rsidP="00D319ED">
            <w:r w:rsidRPr="00D319ED">
              <w:t>1</w:t>
            </w:r>
          </w:p>
        </w:tc>
        <w:tc>
          <w:tcPr>
            <w:tcW w:w="1816" w:type="dxa"/>
            <w:hideMark/>
          </w:tcPr>
          <w:p w:rsidR="00D319ED" w:rsidRPr="00D319ED" w:rsidRDefault="00D319ED" w:rsidP="00D319ED">
            <w:r w:rsidRPr="00D319ED">
              <w:t>13.10.2023 14:00:15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r w:rsidRPr="00D319ED">
              <w:t xml:space="preserve">ИП </w:t>
            </w:r>
            <w:proofErr w:type="spellStart"/>
            <w:r w:rsidRPr="00D319ED">
              <w:t>Самаева</w:t>
            </w:r>
            <w:proofErr w:type="spellEnd"/>
            <w:r w:rsidRPr="00D319ED">
              <w:t xml:space="preserve"> Светлана Максимовна</w:t>
            </w:r>
          </w:p>
        </w:tc>
      </w:tr>
      <w:tr w:rsidR="00D319ED" w:rsidRPr="00D319ED" w:rsidTr="00D319ED">
        <w:trPr>
          <w:trHeight w:val="510"/>
        </w:trPr>
        <w:tc>
          <w:tcPr>
            <w:tcW w:w="1478" w:type="dxa"/>
            <w:hideMark/>
          </w:tcPr>
          <w:p w:rsidR="00D319ED" w:rsidRPr="00D319ED" w:rsidRDefault="00D319ED">
            <w:r w:rsidRPr="00D319ED">
              <w:t>00900014/2301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r w:rsidRPr="00D319ED">
              <w:t>Мастер пошивочной мастерской</w:t>
            </w:r>
          </w:p>
        </w:tc>
        <w:tc>
          <w:tcPr>
            <w:tcW w:w="1142" w:type="dxa"/>
            <w:hideMark/>
          </w:tcPr>
          <w:p w:rsidR="00D319ED" w:rsidRPr="00D319ED" w:rsidRDefault="00D319ED" w:rsidP="00D319ED">
            <w:r w:rsidRPr="00D319ED">
              <w:t>18</w:t>
            </w:r>
          </w:p>
        </w:tc>
        <w:tc>
          <w:tcPr>
            <w:tcW w:w="1816" w:type="dxa"/>
            <w:hideMark/>
          </w:tcPr>
          <w:p w:rsidR="00D319ED" w:rsidRPr="00D319ED" w:rsidRDefault="00D319ED" w:rsidP="00D319ED">
            <w:r w:rsidRPr="00D319ED">
              <w:t>09.01.2023 11:40:21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r w:rsidRPr="00D319ED">
              <w:t xml:space="preserve">ИП </w:t>
            </w:r>
            <w:proofErr w:type="spellStart"/>
            <w:r w:rsidRPr="00D319ED">
              <w:t>Нгуен</w:t>
            </w:r>
            <w:proofErr w:type="spellEnd"/>
            <w:r w:rsidRPr="00D319ED">
              <w:t xml:space="preserve"> Ван </w:t>
            </w:r>
            <w:proofErr w:type="spellStart"/>
            <w:r w:rsidRPr="00D319ED">
              <w:t>Киен</w:t>
            </w:r>
            <w:proofErr w:type="spellEnd"/>
          </w:p>
        </w:tc>
      </w:tr>
      <w:tr w:rsidR="00D319ED" w:rsidRPr="00D319ED" w:rsidTr="00D319ED">
        <w:trPr>
          <w:trHeight w:val="510"/>
        </w:trPr>
        <w:tc>
          <w:tcPr>
            <w:tcW w:w="1478" w:type="dxa"/>
            <w:hideMark/>
          </w:tcPr>
          <w:p w:rsidR="00D319ED" w:rsidRPr="00D319ED" w:rsidRDefault="00D319ED">
            <w:r w:rsidRPr="00D319ED">
              <w:t>31100055/2201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r w:rsidRPr="00D319ED">
              <w:t>Мастер пошивочной мастерской</w:t>
            </w:r>
          </w:p>
        </w:tc>
        <w:tc>
          <w:tcPr>
            <w:tcW w:w="1142" w:type="dxa"/>
            <w:hideMark/>
          </w:tcPr>
          <w:p w:rsidR="00D319ED" w:rsidRPr="00D319ED" w:rsidRDefault="00D319ED" w:rsidP="00D319ED">
            <w:r w:rsidRPr="00D319ED">
              <w:t>50</w:t>
            </w:r>
          </w:p>
        </w:tc>
        <w:tc>
          <w:tcPr>
            <w:tcW w:w="1816" w:type="dxa"/>
            <w:hideMark/>
          </w:tcPr>
          <w:p w:rsidR="00D319ED" w:rsidRPr="00D319ED" w:rsidRDefault="00D319ED" w:rsidP="00D319ED">
            <w:r w:rsidRPr="00D319ED">
              <w:t>07.11.2022 14:36:57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r w:rsidRPr="00D319ED">
              <w:t>ООО "</w:t>
            </w:r>
            <w:proofErr w:type="spellStart"/>
            <w:r w:rsidRPr="00D319ED">
              <w:t>Кантхо</w:t>
            </w:r>
            <w:proofErr w:type="spellEnd"/>
            <w:r w:rsidRPr="00D319ED">
              <w:t>"</w:t>
            </w:r>
          </w:p>
        </w:tc>
      </w:tr>
      <w:tr w:rsidR="00D319ED" w:rsidRPr="00D319ED" w:rsidTr="00D319ED">
        <w:trPr>
          <w:trHeight w:val="255"/>
        </w:trPr>
        <w:tc>
          <w:tcPr>
            <w:tcW w:w="1478" w:type="dxa"/>
            <w:hideMark/>
          </w:tcPr>
          <w:p w:rsidR="00D319ED" w:rsidRPr="00D319ED" w:rsidRDefault="00D319ED">
            <w:r w:rsidRPr="00D319ED">
              <w:t>22100125/2301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r w:rsidRPr="00D319ED">
              <w:t>Модельер</w:t>
            </w:r>
          </w:p>
        </w:tc>
        <w:tc>
          <w:tcPr>
            <w:tcW w:w="1142" w:type="dxa"/>
            <w:hideMark/>
          </w:tcPr>
          <w:p w:rsidR="00D319ED" w:rsidRPr="00D319ED" w:rsidRDefault="00D319ED" w:rsidP="00D319ED">
            <w:r w:rsidRPr="00D319ED">
              <w:t>2</w:t>
            </w:r>
          </w:p>
        </w:tc>
        <w:tc>
          <w:tcPr>
            <w:tcW w:w="1816" w:type="dxa"/>
            <w:hideMark/>
          </w:tcPr>
          <w:p w:rsidR="00D319ED" w:rsidRPr="00D319ED" w:rsidRDefault="00D319ED" w:rsidP="00D319ED">
            <w:r w:rsidRPr="00D319ED">
              <w:t>09.08.2023 17:27:29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r w:rsidRPr="00D319ED">
              <w:t>ООО "КОМПАНИЯ РЭЙ"</w:t>
            </w:r>
          </w:p>
        </w:tc>
      </w:tr>
      <w:tr w:rsidR="00D319ED" w:rsidRPr="00D319ED" w:rsidTr="00D319ED">
        <w:trPr>
          <w:trHeight w:val="255"/>
        </w:trPr>
        <w:tc>
          <w:tcPr>
            <w:tcW w:w="1478" w:type="dxa"/>
            <w:hideMark/>
          </w:tcPr>
          <w:p w:rsidR="00D319ED" w:rsidRPr="00D319ED" w:rsidRDefault="00D319ED">
            <w:r w:rsidRPr="00D319ED">
              <w:t>31300021/2301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r w:rsidRPr="00D319ED">
              <w:t>Мойщик посуды</w:t>
            </w:r>
          </w:p>
        </w:tc>
        <w:tc>
          <w:tcPr>
            <w:tcW w:w="1142" w:type="dxa"/>
            <w:hideMark/>
          </w:tcPr>
          <w:p w:rsidR="00D319ED" w:rsidRPr="00D319ED" w:rsidRDefault="00D319ED" w:rsidP="00D319ED">
            <w:r w:rsidRPr="00D319ED">
              <w:t>1</w:t>
            </w:r>
          </w:p>
        </w:tc>
        <w:tc>
          <w:tcPr>
            <w:tcW w:w="1816" w:type="dxa"/>
            <w:hideMark/>
          </w:tcPr>
          <w:p w:rsidR="00D319ED" w:rsidRPr="00D319ED" w:rsidRDefault="00D319ED" w:rsidP="00D319ED">
            <w:r w:rsidRPr="00D319ED">
              <w:t>09.11.2023 11:44:58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r w:rsidRPr="00D319ED">
              <w:t>ООО "Пальметта"</w:t>
            </w:r>
          </w:p>
        </w:tc>
      </w:tr>
      <w:tr w:rsidR="00D319ED" w:rsidRPr="00D319ED" w:rsidTr="00D319ED">
        <w:trPr>
          <w:trHeight w:val="510"/>
        </w:trPr>
        <w:tc>
          <w:tcPr>
            <w:tcW w:w="1478" w:type="dxa"/>
            <w:hideMark/>
          </w:tcPr>
          <w:p w:rsidR="00D319ED" w:rsidRPr="00D319ED" w:rsidRDefault="00D319ED">
            <w:r w:rsidRPr="00D319ED">
              <w:t>31100063/2201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r w:rsidRPr="00D319ED">
              <w:t>Оператор швейного оборудования</w:t>
            </w:r>
          </w:p>
        </w:tc>
        <w:tc>
          <w:tcPr>
            <w:tcW w:w="1142" w:type="dxa"/>
            <w:hideMark/>
          </w:tcPr>
          <w:p w:rsidR="00D319ED" w:rsidRPr="00D319ED" w:rsidRDefault="00D319ED" w:rsidP="00D319ED">
            <w:r w:rsidRPr="00D319ED">
              <w:t>6</w:t>
            </w:r>
          </w:p>
        </w:tc>
        <w:tc>
          <w:tcPr>
            <w:tcW w:w="1816" w:type="dxa"/>
            <w:hideMark/>
          </w:tcPr>
          <w:p w:rsidR="00D319ED" w:rsidRPr="00D319ED" w:rsidRDefault="00D319ED" w:rsidP="00D319ED">
            <w:r w:rsidRPr="00D319ED">
              <w:t>07.11.2022 17:16:40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r w:rsidRPr="00D319ED">
              <w:t xml:space="preserve">ИП </w:t>
            </w:r>
            <w:proofErr w:type="spellStart"/>
            <w:r w:rsidRPr="00D319ED">
              <w:t>Нгуен</w:t>
            </w:r>
            <w:proofErr w:type="spellEnd"/>
            <w:r w:rsidRPr="00D319ED">
              <w:t xml:space="preserve"> Ван </w:t>
            </w:r>
            <w:proofErr w:type="spellStart"/>
            <w:r w:rsidRPr="00D319ED">
              <w:t>Киен</w:t>
            </w:r>
            <w:proofErr w:type="spellEnd"/>
          </w:p>
        </w:tc>
      </w:tr>
      <w:tr w:rsidR="00D319ED" w:rsidRPr="00D319ED" w:rsidTr="00D319ED">
        <w:trPr>
          <w:trHeight w:val="510"/>
        </w:trPr>
        <w:tc>
          <w:tcPr>
            <w:tcW w:w="1478" w:type="dxa"/>
            <w:hideMark/>
          </w:tcPr>
          <w:p w:rsidR="00D319ED" w:rsidRPr="00D319ED" w:rsidRDefault="00D319ED">
            <w:r w:rsidRPr="00D319ED">
              <w:t>31100054/2201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r w:rsidRPr="00D319ED">
              <w:t>Оператор швейного оборудования</w:t>
            </w:r>
          </w:p>
        </w:tc>
        <w:tc>
          <w:tcPr>
            <w:tcW w:w="1142" w:type="dxa"/>
            <w:hideMark/>
          </w:tcPr>
          <w:p w:rsidR="00D319ED" w:rsidRPr="00D319ED" w:rsidRDefault="00D319ED" w:rsidP="00D319ED">
            <w:r w:rsidRPr="00D319ED">
              <w:t>20</w:t>
            </w:r>
          </w:p>
        </w:tc>
        <w:tc>
          <w:tcPr>
            <w:tcW w:w="1816" w:type="dxa"/>
            <w:hideMark/>
          </w:tcPr>
          <w:p w:rsidR="00D319ED" w:rsidRPr="00D319ED" w:rsidRDefault="00D319ED" w:rsidP="00D319ED">
            <w:r w:rsidRPr="00D319ED">
              <w:t>07.11.2022 14:34:49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r w:rsidRPr="00D319ED">
              <w:t>ООО "</w:t>
            </w:r>
            <w:proofErr w:type="spellStart"/>
            <w:r w:rsidRPr="00D319ED">
              <w:t>Кантхо</w:t>
            </w:r>
            <w:proofErr w:type="spellEnd"/>
            <w:r w:rsidRPr="00D319ED">
              <w:t>"</w:t>
            </w:r>
          </w:p>
        </w:tc>
      </w:tr>
      <w:tr w:rsidR="00D319ED" w:rsidRPr="00D319ED" w:rsidTr="00D319ED">
        <w:trPr>
          <w:trHeight w:val="510"/>
        </w:trPr>
        <w:tc>
          <w:tcPr>
            <w:tcW w:w="1478" w:type="dxa"/>
            <w:hideMark/>
          </w:tcPr>
          <w:p w:rsidR="00D319ED" w:rsidRPr="00D319ED" w:rsidRDefault="00D319ED">
            <w:r w:rsidRPr="00D319ED">
              <w:t>22100128/2301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r w:rsidRPr="00D319ED">
              <w:t xml:space="preserve">Печатник </w:t>
            </w:r>
            <w:proofErr w:type="spellStart"/>
            <w:r w:rsidRPr="00D319ED">
              <w:t>флексографской</w:t>
            </w:r>
            <w:proofErr w:type="spellEnd"/>
            <w:r w:rsidRPr="00D319ED">
              <w:t xml:space="preserve"> печати</w:t>
            </w:r>
          </w:p>
        </w:tc>
        <w:tc>
          <w:tcPr>
            <w:tcW w:w="1142" w:type="dxa"/>
            <w:hideMark/>
          </w:tcPr>
          <w:p w:rsidR="00D319ED" w:rsidRPr="00D319ED" w:rsidRDefault="00D319ED" w:rsidP="00D319ED">
            <w:r w:rsidRPr="00D319ED">
              <w:t>1</w:t>
            </w:r>
          </w:p>
        </w:tc>
        <w:tc>
          <w:tcPr>
            <w:tcW w:w="1816" w:type="dxa"/>
            <w:hideMark/>
          </w:tcPr>
          <w:p w:rsidR="00D319ED" w:rsidRPr="00D319ED" w:rsidRDefault="00D319ED" w:rsidP="00D319ED">
            <w:r w:rsidRPr="00D319ED">
              <w:t>09.08.2023 17:29:12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r w:rsidRPr="00D319ED">
              <w:t>ООО "КОМПАНИЯ РЭЙ"</w:t>
            </w:r>
          </w:p>
        </w:tc>
      </w:tr>
      <w:tr w:rsidR="00D319ED" w:rsidRPr="00D319ED" w:rsidTr="00D319ED">
        <w:trPr>
          <w:trHeight w:val="255"/>
        </w:trPr>
        <w:tc>
          <w:tcPr>
            <w:tcW w:w="1478" w:type="dxa"/>
            <w:hideMark/>
          </w:tcPr>
          <w:p w:rsidR="00D319ED" w:rsidRPr="00D319ED" w:rsidRDefault="00D319ED">
            <w:r w:rsidRPr="00D319ED">
              <w:t>33900071/2301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r w:rsidRPr="00D319ED">
              <w:t>Плотник</w:t>
            </w:r>
          </w:p>
        </w:tc>
        <w:tc>
          <w:tcPr>
            <w:tcW w:w="1142" w:type="dxa"/>
            <w:hideMark/>
          </w:tcPr>
          <w:p w:rsidR="00D319ED" w:rsidRPr="00D319ED" w:rsidRDefault="00D319ED" w:rsidP="00D319ED">
            <w:r w:rsidRPr="00D319ED">
              <w:t>1</w:t>
            </w:r>
          </w:p>
        </w:tc>
        <w:tc>
          <w:tcPr>
            <w:tcW w:w="1816" w:type="dxa"/>
            <w:hideMark/>
          </w:tcPr>
          <w:p w:rsidR="00D319ED" w:rsidRPr="00D319ED" w:rsidRDefault="00D319ED" w:rsidP="00D319ED">
            <w:r w:rsidRPr="00D319ED">
              <w:t>05.12.2023 17:26:33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r w:rsidRPr="00D319ED">
              <w:t>ООО "Пальметта"</w:t>
            </w:r>
          </w:p>
        </w:tc>
      </w:tr>
      <w:tr w:rsidR="00D319ED" w:rsidRPr="00D319ED" w:rsidTr="00D319ED">
        <w:trPr>
          <w:trHeight w:val="255"/>
        </w:trPr>
        <w:tc>
          <w:tcPr>
            <w:tcW w:w="1478" w:type="dxa"/>
            <w:hideMark/>
          </w:tcPr>
          <w:p w:rsidR="00D319ED" w:rsidRPr="00D319ED" w:rsidRDefault="00D319ED">
            <w:r w:rsidRPr="00D319ED">
              <w:t>31100064/2201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r w:rsidRPr="00D319ED">
              <w:t>Портной</w:t>
            </w:r>
          </w:p>
        </w:tc>
        <w:tc>
          <w:tcPr>
            <w:tcW w:w="1142" w:type="dxa"/>
            <w:hideMark/>
          </w:tcPr>
          <w:p w:rsidR="00D319ED" w:rsidRPr="00D319ED" w:rsidRDefault="00D319ED" w:rsidP="00D319ED">
            <w:r w:rsidRPr="00D319ED">
              <w:t>20</w:t>
            </w:r>
          </w:p>
        </w:tc>
        <w:tc>
          <w:tcPr>
            <w:tcW w:w="1816" w:type="dxa"/>
            <w:hideMark/>
          </w:tcPr>
          <w:p w:rsidR="00D319ED" w:rsidRPr="00D319ED" w:rsidRDefault="00D319ED" w:rsidP="00D319ED">
            <w:r w:rsidRPr="00D319ED">
              <w:t>07.11.2022 17:17:33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r w:rsidRPr="00D319ED">
              <w:t xml:space="preserve">ИП </w:t>
            </w:r>
            <w:proofErr w:type="spellStart"/>
            <w:r w:rsidRPr="00D319ED">
              <w:t>Нгуен</w:t>
            </w:r>
            <w:proofErr w:type="spellEnd"/>
            <w:r w:rsidRPr="00D319ED">
              <w:t xml:space="preserve"> Ван </w:t>
            </w:r>
            <w:proofErr w:type="spellStart"/>
            <w:r w:rsidRPr="00D319ED">
              <w:t>Киен</w:t>
            </w:r>
            <w:proofErr w:type="spellEnd"/>
          </w:p>
        </w:tc>
      </w:tr>
      <w:tr w:rsidR="00D319ED" w:rsidRPr="00D319ED" w:rsidTr="00D319ED">
        <w:trPr>
          <w:trHeight w:val="255"/>
        </w:trPr>
        <w:tc>
          <w:tcPr>
            <w:tcW w:w="1478" w:type="dxa"/>
            <w:hideMark/>
          </w:tcPr>
          <w:p w:rsidR="00D319ED" w:rsidRPr="00D319ED" w:rsidRDefault="00D319ED">
            <w:r w:rsidRPr="00D319ED">
              <w:t>31100057/2201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r w:rsidRPr="00D319ED">
              <w:t>Портной</w:t>
            </w:r>
          </w:p>
        </w:tc>
        <w:tc>
          <w:tcPr>
            <w:tcW w:w="1142" w:type="dxa"/>
            <w:hideMark/>
          </w:tcPr>
          <w:p w:rsidR="00D319ED" w:rsidRPr="00D319ED" w:rsidRDefault="00D319ED" w:rsidP="00D319ED">
            <w:r w:rsidRPr="00D319ED">
              <w:t>20</w:t>
            </w:r>
          </w:p>
        </w:tc>
        <w:tc>
          <w:tcPr>
            <w:tcW w:w="1816" w:type="dxa"/>
            <w:hideMark/>
          </w:tcPr>
          <w:p w:rsidR="00D319ED" w:rsidRPr="00D319ED" w:rsidRDefault="00D319ED" w:rsidP="00D319ED">
            <w:r w:rsidRPr="00D319ED">
              <w:t>07.11.2022 14:38:16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r w:rsidRPr="00D319ED">
              <w:t>ООО "</w:t>
            </w:r>
            <w:proofErr w:type="spellStart"/>
            <w:r w:rsidRPr="00D319ED">
              <w:t>Кантхо</w:t>
            </w:r>
            <w:proofErr w:type="spellEnd"/>
            <w:r w:rsidRPr="00D319ED">
              <w:t>"</w:t>
            </w:r>
          </w:p>
        </w:tc>
      </w:tr>
      <w:tr w:rsidR="00D319ED" w:rsidRPr="00D319ED" w:rsidTr="00D319ED">
        <w:trPr>
          <w:trHeight w:val="510"/>
        </w:trPr>
        <w:tc>
          <w:tcPr>
            <w:tcW w:w="1478" w:type="dxa"/>
            <w:hideMark/>
          </w:tcPr>
          <w:p w:rsidR="00D319ED" w:rsidRPr="00D319ED" w:rsidRDefault="00D319ED">
            <w:r w:rsidRPr="00D319ED">
              <w:lastRenderedPageBreak/>
              <w:t>28300070/2301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r w:rsidRPr="00D319ED">
              <w:t>Раскройщик</w:t>
            </w:r>
          </w:p>
        </w:tc>
        <w:tc>
          <w:tcPr>
            <w:tcW w:w="1142" w:type="dxa"/>
            <w:hideMark/>
          </w:tcPr>
          <w:p w:rsidR="00D319ED" w:rsidRPr="00D319ED" w:rsidRDefault="00D319ED" w:rsidP="00D319ED">
            <w:r w:rsidRPr="00D319ED">
              <w:t>1</w:t>
            </w:r>
          </w:p>
        </w:tc>
        <w:tc>
          <w:tcPr>
            <w:tcW w:w="1816" w:type="dxa"/>
            <w:hideMark/>
          </w:tcPr>
          <w:p w:rsidR="00D319ED" w:rsidRPr="00D319ED" w:rsidRDefault="00D319ED" w:rsidP="00D319ED">
            <w:r w:rsidRPr="00D319ED">
              <w:t>10.10.2023 14:21:09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r w:rsidRPr="00D319ED">
              <w:t xml:space="preserve">ИП </w:t>
            </w:r>
            <w:proofErr w:type="spellStart"/>
            <w:r w:rsidRPr="00D319ED">
              <w:t>Самаева</w:t>
            </w:r>
            <w:proofErr w:type="spellEnd"/>
            <w:r w:rsidRPr="00D319ED">
              <w:t xml:space="preserve"> Светлана Максимовна</w:t>
            </w:r>
          </w:p>
        </w:tc>
      </w:tr>
      <w:tr w:rsidR="00D319ED" w:rsidRPr="00D319ED" w:rsidTr="00D319ED">
        <w:trPr>
          <w:trHeight w:val="255"/>
        </w:trPr>
        <w:tc>
          <w:tcPr>
            <w:tcW w:w="1478" w:type="dxa"/>
            <w:hideMark/>
          </w:tcPr>
          <w:p w:rsidR="00D319ED" w:rsidRPr="00D319ED" w:rsidRDefault="00D319ED">
            <w:r w:rsidRPr="00D319ED">
              <w:t>31100062/2201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r w:rsidRPr="00D319ED">
              <w:t>Раскройщик</w:t>
            </w:r>
          </w:p>
        </w:tc>
        <w:tc>
          <w:tcPr>
            <w:tcW w:w="1142" w:type="dxa"/>
            <w:hideMark/>
          </w:tcPr>
          <w:p w:rsidR="00D319ED" w:rsidRPr="00D319ED" w:rsidRDefault="00D319ED" w:rsidP="00D319ED">
            <w:r w:rsidRPr="00D319ED">
              <w:t>15</w:t>
            </w:r>
          </w:p>
        </w:tc>
        <w:tc>
          <w:tcPr>
            <w:tcW w:w="1816" w:type="dxa"/>
            <w:hideMark/>
          </w:tcPr>
          <w:p w:rsidR="00D319ED" w:rsidRPr="00D319ED" w:rsidRDefault="00D319ED" w:rsidP="00D319ED">
            <w:r w:rsidRPr="00D319ED">
              <w:t>07.11.2022 17:15:39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r w:rsidRPr="00D319ED">
              <w:t xml:space="preserve">ИП </w:t>
            </w:r>
            <w:proofErr w:type="spellStart"/>
            <w:r w:rsidRPr="00D319ED">
              <w:t>Нгуен</w:t>
            </w:r>
            <w:proofErr w:type="spellEnd"/>
            <w:r w:rsidRPr="00D319ED">
              <w:t xml:space="preserve"> Ван </w:t>
            </w:r>
            <w:proofErr w:type="spellStart"/>
            <w:r w:rsidRPr="00D319ED">
              <w:t>Киен</w:t>
            </w:r>
            <w:proofErr w:type="spellEnd"/>
          </w:p>
        </w:tc>
      </w:tr>
      <w:tr w:rsidR="00D319ED" w:rsidRPr="00D319ED" w:rsidTr="00D319ED">
        <w:trPr>
          <w:trHeight w:val="255"/>
        </w:trPr>
        <w:tc>
          <w:tcPr>
            <w:tcW w:w="1478" w:type="dxa"/>
            <w:hideMark/>
          </w:tcPr>
          <w:p w:rsidR="00D319ED" w:rsidRPr="00D319ED" w:rsidRDefault="00D319ED">
            <w:r w:rsidRPr="00D319ED">
              <w:t>01800015/2401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r w:rsidRPr="00D319ED">
              <w:t>Швея</w:t>
            </w:r>
          </w:p>
        </w:tc>
        <w:tc>
          <w:tcPr>
            <w:tcW w:w="1142" w:type="dxa"/>
            <w:hideMark/>
          </w:tcPr>
          <w:p w:rsidR="00D319ED" w:rsidRPr="00D319ED" w:rsidRDefault="00D319ED" w:rsidP="00D319ED">
            <w:r w:rsidRPr="00D319ED">
              <w:t>2</w:t>
            </w:r>
          </w:p>
        </w:tc>
        <w:tc>
          <w:tcPr>
            <w:tcW w:w="1816" w:type="dxa"/>
            <w:hideMark/>
          </w:tcPr>
          <w:p w:rsidR="00D319ED" w:rsidRPr="00D319ED" w:rsidRDefault="00D319ED" w:rsidP="00D319ED">
            <w:r w:rsidRPr="00D319ED">
              <w:t>18.01.2024 11:06:39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r w:rsidRPr="00D319ED">
              <w:t>ООО дизайн-студия "Дуплет"</w:t>
            </w:r>
          </w:p>
        </w:tc>
      </w:tr>
      <w:tr w:rsidR="00D319ED" w:rsidRPr="00D319ED" w:rsidTr="00D319ED">
        <w:trPr>
          <w:trHeight w:val="255"/>
        </w:trPr>
        <w:tc>
          <w:tcPr>
            <w:tcW w:w="1478" w:type="dxa"/>
            <w:hideMark/>
          </w:tcPr>
          <w:p w:rsidR="00D319ED" w:rsidRPr="00D319ED" w:rsidRDefault="00D319ED">
            <w:r w:rsidRPr="00D319ED">
              <w:t>35200020/2301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r w:rsidRPr="00D319ED">
              <w:t>Швея</w:t>
            </w:r>
          </w:p>
        </w:tc>
        <w:tc>
          <w:tcPr>
            <w:tcW w:w="1142" w:type="dxa"/>
            <w:hideMark/>
          </w:tcPr>
          <w:p w:rsidR="00D319ED" w:rsidRPr="00D319ED" w:rsidRDefault="00D319ED" w:rsidP="00D319ED">
            <w:r w:rsidRPr="00D319ED">
              <w:t>5</w:t>
            </w:r>
          </w:p>
        </w:tc>
        <w:tc>
          <w:tcPr>
            <w:tcW w:w="1816" w:type="dxa"/>
            <w:hideMark/>
          </w:tcPr>
          <w:p w:rsidR="00D319ED" w:rsidRPr="00D319ED" w:rsidRDefault="00D319ED" w:rsidP="00D319ED">
            <w:r w:rsidRPr="00D319ED">
              <w:t>18.12.2023 14:41:41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r w:rsidRPr="00D319ED">
              <w:t>ООО "Пальметта"</w:t>
            </w:r>
          </w:p>
        </w:tc>
      </w:tr>
      <w:tr w:rsidR="00D319ED" w:rsidRPr="00D319ED" w:rsidTr="00D319ED">
        <w:trPr>
          <w:trHeight w:val="765"/>
        </w:trPr>
        <w:tc>
          <w:tcPr>
            <w:tcW w:w="1478" w:type="dxa"/>
            <w:hideMark/>
          </w:tcPr>
          <w:p w:rsidR="00D319ED" w:rsidRPr="00D319ED" w:rsidRDefault="00D319ED">
            <w:r w:rsidRPr="00D319ED">
              <w:t>34100002/2301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r w:rsidRPr="00D319ED">
              <w:t>Швея</w:t>
            </w:r>
          </w:p>
        </w:tc>
        <w:tc>
          <w:tcPr>
            <w:tcW w:w="1142" w:type="dxa"/>
            <w:hideMark/>
          </w:tcPr>
          <w:p w:rsidR="00D319ED" w:rsidRPr="00D319ED" w:rsidRDefault="00D319ED" w:rsidP="00D319ED">
            <w:r w:rsidRPr="00D319ED">
              <w:t>40</w:t>
            </w:r>
          </w:p>
        </w:tc>
        <w:tc>
          <w:tcPr>
            <w:tcW w:w="1816" w:type="dxa"/>
            <w:hideMark/>
          </w:tcPr>
          <w:p w:rsidR="00D319ED" w:rsidRPr="00D319ED" w:rsidRDefault="00D319ED" w:rsidP="00D319ED">
            <w:r w:rsidRPr="00D319ED">
              <w:t>07.12.2023 09:35:52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r w:rsidRPr="00D319ED">
              <w:t>ООО "РЕГИОНАЛЬНАЯ ПРОМЫШЛЕННАЯ КОМПАНИЯ"</w:t>
            </w:r>
          </w:p>
        </w:tc>
      </w:tr>
      <w:tr w:rsidR="00D319ED" w:rsidRPr="00D319ED" w:rsidTr="00D319ED">
        <w:trPr>
          <w:trHeight w:val="510"/>
        </w:trPr>
        <w:tc>
          <w:tcPr>
            <w:tcW w:w="1478" w:type="dxa"/>
            <w:hideMark/>
          </w:tcPr>
          <w:p w:rsidR="00D319ED" w:rsidRPr="00D319ED" w:rsidRDefault="00D319ED">
            <w:r w:rsidRPr="00D319ED">
              <w:t>33100020/2301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r w:rsidRPr="00D319ED">
              <w:t>Швея</w:t>
            </w:r>
          </w:p>
        </w:tc>
        <w:tc>
          <w:tcPr>
            <w:tcW w:w="1142" w:type="dxa"/>
            <w:hideMark/>
          </w:tcPr>
          <w:p w:rsidR="00D319ED" w:rsidRPr="00D319ED" w:rsidRDefault="00D319ED" w:rsidP="00D319ED">
            <w:r w:rsidRPr="00D319ED">
              <w:t>1</w:t>
            </w:r>
          </w:p>
        </w:tc>
        <w:tc>
          <w:tcPr>
            <w:tcW w:w="1816" w:type="dxa"/>
            <w:hideMark/>
          </w:tcPr>
          <w:p w:rsidR="00D319ED" w:rsidRPr="00D319ED" w:rsidRDefault="00D319ED" w:rsidP="00D319ED">
            <w:r w:rsidRPr="00D319ED">
              <w:t>27.11.2023 10:21:20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r w:rsidRPr="00D319ED">
              <w:t xml:space="preserve">ИП </w:t>
            </w:r>
            <w:proofErr w:type="spellStart"/>
            <w:r w:rsidRPr="00D319ED">
              <w:t>Самаева</w:t>
            </w:r>
            <w:proofErr w:type="spellEnd"/>
            <w:r w:rsidRPr="00D319ED">
              <w:t xml:space="preserve"> Светлана Максимовна</w:t>
            </w:r>
          </w:p>
        </w:tc>
      </w:tr>
      <w:tr w:rsidR="00D319ED" w:rsidRPr="00D319ED" w:rsidTr="00D319ED">
        <w:trPr>
          <w:trHeight w:val="510"/>
        </w:trPr>
        <w:tc>
          <w:tcPr>
            <w:tcW w:w="1478" w:type="dxa"/>
            <w:hideMark/>
          </w:tcPr>
          <w:p w:rsidR="00D319ED" w:rsidRPr="00D319ED" w:rsidRDefault="00D319ED">
            <w:r w:rsidRPr="00D319ED">
              <w:t>28600083/2301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r w:rsidRPr="00D319ED">
              <w:t>Швея</w:t>
            </w:r>
          </w:p>
        </w:tc>
        <w:tc>
          <w:tcPr>
            <w:tcW w:w="1142" w:type="dxa"/>
            <w:hideMark/>
          </w:tcPr>
          <w:p w:rsidR="00D319ED" w:rsidRPr="00D319ED" w:rsidRDefault="00D319ED" w:rsidP="00D319ED">
            <w:r w:rsidRPr="00D319ED">
              <w:t>1</w:t>
            </w:r>
          </w:p>
        </w:tc>
        <w:tc>
          <w:tcPr>
            <w:tcW w:w="1816" w:type="dxa"/>
            <w:hideMark/>
          </w:tcPr>
          <w:p w:rsidR="00D319ED" w:rsidRPr="00D319ED" w:rsidRDefault="00D319ED" w:rsidP="00D319ED">
            <w:r w:rsidRPr="00D319ED">
              <w:t>13.10.2023 13:56:59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r w:rsidRPr="00D319ED">
              <w:t xml:space="preserve">ИП </w:t>
            </w:r>
            <w:proofErr w:type="spellStart"/>
            <w:r w:rsidRPr="00D319ED">
              <w:t>Самаева</w:t>
            </w:r>
            <w:proofErr w:type="spellEnd"/>
            <w:r w:rsidRPr="00D319ED">
              <w:t xml:space="preserve"> Светлана Максимовна</w:t>
            </w:r>
          </w:p>
        </w:tc>
      </w:tr>
      <w:tr w:rsidR="00D319ED" w:rsidRPr="00D319ED" w:rsidTr="00D319ED">
        <w:trPr>
          <w:trHeight w:val="510"/>
        </w:trPr>
        <w:tc>
          <w:tcPr>
            <w:tcW w:w="1478" w:type="dxa"/>
            <w:hideMark/>
          </w:tcPr>
          <w:p w:rsidR="00D319ED" w:rsidRPr="00D319ED" w:rsidRDefault="00D319ED">
            <w:r w:rsidRPr="00D319ED">
              <w:t>28600082/2301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r w:rsidRPr="00D319ED">
              <w:t>Швея</w:t>
            </w:r>
          </w:p>
        </w:tc>
        <w:tc>
          <w:tcPr>
            <w:tcW w:w="1142" w:type="dxa"/>
            <w:hideMark/>
          </w:tcPr>
          <w:p w:rsidR="00D319ED" w:rsidRPr="00D319ED" w:rsidRDefault="00D319ED" w:rsidP="00D319ED">
            <w:r w:rsidRPr="00D319ED">
              <w:t>1</w:t>
            </w:r>
          </w:p>
        </w:tc>
        <w:tc>
          <w:tcPr>
            <w:tcW w:w="1816" w:type="dxa"/>
            <w:hideMark/>
          </w:tcPr>
          <w:p w:rsidR="00D319ED" w:rsidRPr="00D319ED" w:rsidRDefault="00D319ED" w:rsidP="00D319ED">
            <w:r w:rsidRPr="00D319ED">
              <w:t>13.10.2023 13:53:58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r w:rsidRPr="00D319ED">
              <w:t xml:space="preserve">ИП </w:t>
            </w:r>
            <w:proofErr w:type="spellStart"/>
            <w:r w:rsidRPr="00D319ED">
              <w:t>Самаева</w:t>
            </w:r>
            <w:proofErr w:type="spellEnd"/>
            <w:r w:rsidRPr="00D319ED">
              <w:t xml:space="preserve"> Светлана Максимовна</w:t>
            </w:r>
          </w:p>
        </w:tc>
      </w:tr>
      <w:tr w:rsidR="00D319ED" w:rsidRPr="00D319ED" w:rsidTr="00D319ED">
        <w:trPr>
          <w:trHeight w:val="510"/>
        </w:trPr>
        <w:tc>
          <w:tcPr>
            <w:tcW w:w="1478" w:type="dxa"/>
            <w:hideMark/>
          </w:tcPr>
          <w:p w:rsidR="00D319ED" w:rsidRPr="00D319ED" w:rsidRDefault="00D319ED">
            <w:r w:rsidRPr="00D319ED">
              <w:t>28600081/2301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r w:rsidRPr="00D319ED">
              <w:t>Швея</w:t>
            </w:r>
          </w:p>
        </w:tc>
        <w:tc>
          <w:tcPr>
            <w:tcW w:w="1142" w:type="dxa"/>
            <w:hideMark/>
          </w:tcPr>
          <w:p w:rsidR="00D319ED" w:rsidRPr="00D319ED" w:rsidRDefault="00D319ED" w:rsidP="00D319ED">
            <w:r w:rsidRPr="00D319ED">
              <w:t>1</w:t>
            </w:r>
          </w:p>
        </w:tc>
        <w:tc>
          <w:tcPr>
            <w:tcW w:w="1816" w:type="dxa"/>
            <w:hideMark/>
          </w:tcPr>
          <w:p w:rsidR="00D319ED" w:rsidRPr="00D319ED" w:rsidRDefault="00D319ED" w:rsidP="00D319ED">
            <w:r w:rsidRPr="00D319ED">
              <w:t>13.10.2023 13:19:05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r w:rsidRPr="00D319ED">
              <w:t xml:space="preserve">ИП </w:t>
            </w:r>
            <w:proofErr w:type="spellStart"/>
            <w:r w:rsidRPr="00D319ED">
              <w:t>Самаева</w:t>
            </w:r>
            <w:proofErr w:type="spellEnd"/>
            <w:r w:rsidRPr="00D319ED">
              <w:t xml:space="preserve"> Светлана Максимовна</w:t>
            </w:r>
          </w:p>
        </w:tc>
      </w:tr>
      <w:tr w:rsidR="00D319ED" w:rsidRPr="00D319ED" w:rsidTr="00D319ED">
        <w:trPr>
          <w:trHeight w:val="510"/>
        </w:trPr>
        <w:tc>
          <w:tcPr>
            <w:tcW w:w="1478" w:type="dxa"/>
            <w:hideMark/>
          </w:tcPr>
          <w:p w:rsidR="00D319ED" w:rsidRPr="00D319ED" w:rsidRDefault="00D319ED">
            <w:r w:rsidRPr="00D319ED">
              <w:t>28600080/2301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r w:rsidRPr="00D319ED">
              <w:t>Швея</w:t>
            </w:r>
          </w:p>
        </w:tc>
        <w:tc>
          <w:tcPr>
            <w:tcW w:w="1142" w:type="dxa"/>
            <w:hideMark/>
          </w:tcPr>
          <w:p w:rsidR="00D319ED" w:rsidRPr="00D319ED" w:rsidRDefault="00D319ED" w:rsidP="00D319ED">
            <w:r w:rsidRPr="00D319ED">
              <w:t>1</w:t>
            </w:r>
          </w:p>
        </w:tc>
        <w:tc>
          <w:tcPr>
            <w:tcW w:w="1816" w:type="dxa"/>
            <w:hideMark/>
          </w:tcPr>
          <w:p w:rsidR="00D319ED" w:rsidRPr="00D319ED" w:rsidRDefault="00D319ED" w:rsidP="00D319ED">
            <w:r w:rsidRPr="00D319ED">
              <w:t>13.10.2023 13:17:01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r w:rsidRPr="00D319ED">
              <w:t xml:space="preserve">ИП </w:t>
            </w:r>
            <w:proofErr w:type="spellStart"/>
            <w:r w:rsidRPr="00D319ED">
              <w:t>Самаева</w:t>
            </w:r>
            <w:proofErr w:type="spellEnd"/>
            <w:r w:rsidRPr="00D319ED">
              <w:t xml:space="preserve"> Светлана Максимовна</w:t>
            </w:r>
          </w:p>
        </w:tc>
      </w:tr>
      <w:tr w:rsidR="00D319ED" w:rsidRPr="00D319ED" w:rsidTr="00D319ED">
        <w:trPr>
          <w:trHeight w:val="255"/>
        </w:trPr>
        <w:tc>
          <w:tcPr>
            <w:tcW w:w="1478" w:type="dxa"/>
            <w:hideMark/>
          </w:tcPr>
          <w:p w:rsidR="00D319ED" w:rsidRPr="00D319ED" w:rsidRDefault="00D319ED">
            <w:r w:rsidRPr="00D319ED">
              <w:t>01900065/2301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r w:rsidRPr="00D319ED">
              <w:t>Швея</w:t>
            </w:r>
          </w:p>
        </w:tc>
        <w:tc>
          <w:tcPr>
            <w:tcW w:w="1142" w:type="dxa"/>
            <w:hideMark/>
          </w:tcPr>
          <w:p w:rsidR="00D319ED" w:rsidRPr="00D319ED" w:rsidRDefault="00D319ED" w:rsidP="00D319ED">
            <w:r w:rsidRPr="00D319ED">
              <w:t>15</w:t>
            </w:r>
          </w:p>
        </w:tc>
        <w:tc>
          <w:tcPr>
            <w:tcW w:w="1816" w:type="dxa"/>
            <w:hideMark/>
          </w:tcPr>
          <w:p w:rsidR="00D319ED" w:rsidRPr="00D319ED" w:rsidRDefault="00D319ED" w:rsidP="00D319ED">
            <w:r w:rsidRPr="00D319ED">
              <w:t>19.01.2023 15:35:57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r w:rsidRPr="00D319ED">
              <w:t>ООО "КОМПАНИЯ РЭЙ"</w:t>
            </w:r>
          </w:p>
        </w:tc>
      </w:tr>
      <w:tr w:rsidR="00D319ED" w:rsidRPr="00D319ED" w:rsidTr="00D319ED">
        <w:trPr>
          <w:trHeight w:val="255"/>
        </w:trPr>
        <w:tc>
          <w:tcPr>
            <w:tcW w:w="1478" w:type="dxa"/>
            <w:hideMark/>
          </w:tcPr>
          <w:p w:rsidR="00D319ED" w:rsidRPr="00D319ED" w:rsidRDefault="00D319ED">
            <w:r w:rsidRPr="00D319ED">
              <w:t>01900064/2301</w:t>
            </w:r>
          </w:p>
        </w:tc>
        <w:tc>
          <w:tcPr>
            <w:tcW w:w="2348" w:type="dxa"/>
            <w:hideMark/>
          </w:tcPr>
          <w:p w:rsidR="00D319ED" w:rsidRPr="00D319ED" w:rsidRDefault="00D319ED">
            <w:r w:rsidRPr="00D319ED">
              <w:t>Швея</w:t>
            </w:r>
          </w:p>
        </w:tc>
        <w:tc>
          <w:tcPr>
            <w:tcW w:w="1142" w:type="dxa"/>
            <w:hideMark/>
          </w:tcPr>
          <w:p w:rsidR="00D319ED" w:rsidRPr="00D319ED" w:rsidRDefault="00D319ED" w:rsidP="00D319ED">
            <w:r w:rsidRPr="00D319ED">
              <w:t>12</w:t>
            </w:r>
          </w:p>
        </w:tc>
        <w:tc>
          <w:tcPr>
            <w:tcW w:w="1816" w:type="dxa"/>
            <w:hideMark/>
          </w:tcPr>
          <w:p w:rsidR="00D319ED" w:rsidRPr="00D319ED" w:rsidRDefault="00D319ED" w:rsidP="00D319ED">
            <w:r w:rsidRPr="00D319ED">
              <w:t>19.01.2023 15:34:17</w:t>
            </w:r>
          </w:p>
        </w:tc>
        <w:tc>
          <w:tcPr>
            <w:tcW w:w="2561" w:type="dxa"/>
            <w:hideMark/>
          </w:tcPr>
          <w:p w:rsidR="00D319ED" w:rsidRPr="00D319ED" w:rsidRDefault="00D319ED">
            <w:r w:rsidRPr="00D319ED">
              <w:t>ООО "КОМПАНИЯ РЭЙ"</w:t>
            </w:r>
          </w:p>
        </w:tc>
      </w:tr>
    </w:tbl>
    <w:p w:rsidR="00D319ED" w:rsidRPr="00D319ED" w:rsidRDefault="00D319ED" w:rsidP="00D319ED"/>
    <w:sectPr w:rsidR="00D319ED" w:rsidRPr="00D3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ED"/>
    <w:rsid w:val="00235078"/>
    <w:rsid w:val="007D4981"/>
    <w:rsid w:val="00AC5F38"/>
    <w:rsid w:val="00D3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B000"/>
  <w15:chartTrackingRefBased/>
  <w15:docId w15:val="{D012300F-1E65-45BB-A443-2ECACEEC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319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1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D31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35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tdis.ru/DswMedia/socpartneryiotdi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</cp:revision>
  <dcterms:created xsi:type="dcterms:W3CDTF">2024-01-31T04:12:00Z</dcterms:created>
  <dcterms:modified xsi:type="dcterms:W3CDTF">2024-01-31T04:44:00Z</dcterms:modified>
</cp:coreProperties>
</file>