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5C" w:rsidRDefault="00001E5C" w:rsidP="00001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9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DD3C83" w:rsidRPr="00325982" w:rsidRDefault="002D526C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2">
        <w:rPr>
          <w:rFonts w:ascii="Times New Roman" w:hAnsi="Times New Roman" w:cs="Times New Roman"/>
          <w:b/>
          <w:bCs/>
          <w:sz w:val="24"/>
          <w:szCs w:val="24"/>
        </w:rPr>
        <w:t>на участие</w:t>
      </w:r>
      <w:r w:rsidR="00001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222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D3C83" w:rsidRPr="00325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C83" w:rsidRPr="00325982">
        <w:rPr>
          <w:rFonts w:ascii="Times New Roman" w:hAnsi="Times New Roman" w:cs="Times New Roman"/>
          <w:b/>
          <w:sz w:val="24"/>
          <w:szCs w:val="24"/>
        </w:rPr>
        <w:t>Областном конкурсе социальной рекламы</w:t>
      </w:r>
    </w:p>
    <w:p w:rsidR="000D4286" w:rsidRDefault="000D4286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«Честный взгляд</w:t>
      </w:r>
      <w:r w:rsidR="00001E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61D">
        <w:rPr>
          <w:rFonts w:ascii="Times New Roman" w:hAnsi="Times New Roman" w:cs="Times New Roman"/>
          <w:b/>
          <w:sz w:val="24"/>
          <w:szCs w:val="24"/>
        </w:rPr>
        <w:t>Весь этот мир творит учитель</w:t>
      </w:r>
      <w:r w:rsidR="00804E5F" w:rsidRPr="00804E5F">
        <w:rPr>
          <w:rFonts w:ascii="Times New Roman" w:hAnsi="Times New Roman" w:cs="Times New Roman"/>
          <w:b/>
          <w:sz w:val="24"/>
          <w:szCs w:val="24"/>
        </w:rPr>
        <w:t>»</w:t>
      </w:r>
    </w:p>
    <w:p w:rsidR="00DD3C83" w:rsidRDefault="00325982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2">
        <w:rPr>
          <w:rFonts w:ascii="Times New Roman" w:hAnsi="Times New Roman" w:cs="Times New Roman"/>
          <w:b/>
          <w:sz w:val="24"/>
          <w:szCs w:val="24"/>
        </w:rPr>
        <w:t>среди обучающихся образовательных организаций</w:t>
      </w:r>
      <w:r w:rsidR="00001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178" w:rsidRDefault="00FA1178" w:rsidP="00001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1178" w:rsidRDefault="00FA1178" w:rsidP="00FA1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для отправки заявки и конкурсных материалов: </w:t>
      </w:r>
      <w:hyperlink r:id="rId8" w:history="1">
        <w:r w:rsidRPr="006839CE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konkurs.otdis@yandex.ru</w:t>
        </w:r>
      </w:hyperlink>
    </w:p>
    <w:p w:rsidR="00325982" w:rsidRDefault="00325982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 по уставу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образовательной организации 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F47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F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елефон, электронный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52"/>
        </w:trPr>
        <w:tc>
          <w:tcPr>
            <w:tcW w:w="4672" w:type="dxa"/>
            <w:shd w:val="clear" w:color="auto" w:fill="auto"/>
          </w:tcPr>
          <w:p w:rsidR="008B0030" w:rsidRDefault="008B0030" w:rsidP="0075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0030" w:rsidRPr="008B0030" w:rsidRDefault="00755923" w:rsidP="008D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профессия/</w:t>
            </w:r>
            <w:r w:rsidR="008B0030"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D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276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8B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(полностью), должность</w:t>
            </w:r>
            <w:r w:rsidR="0075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Pr="004F153F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53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работы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030" w:rsidRPr="008B0030" w:rsidTr="00755923">
        <w:trPr>
          <w:trHeight w:val="568"/>
        </w:trPr>
        <w:tc>
          <w:tcPr>
            <w:tcW w:w="4672" w:type="dxa"/>
            <w:shd w:val="clear" w:color="auto" w:fill="auto"/>
          </w:tcPr>
          <w:p w:rsidR="008B0030" w:rsidRDefault="008B0030" w:rsidP="008B0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3" w:type="dxa"/>
            <w:shd w:val="clear" w:color="auto" w:fill="auto"/>
          </w:tcPr>
          <w:p w:rsidR="008B0030" w:rsidRPr="008B0030" w:rsidRDefault="008B0030" w:rsidP="008B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0030" w:rsidRDefault="008B0030" w:rsidP="008B0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Default="008B0030" w:rsidP="00325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030" w:rsidRPr="00325982" w:rsidRDefault="008B0030" w:rsidP="003F6B6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923">
        <w:rPr>
          <w:rFonts w:ascii="Times New Roman" w:hAnsi="Times New Roman" w:cs="Times New Roman"/>
          <w:bCs/>
          <w:sz w:val="24"/>
          <w:szCs w:val="24"/>
        </w:rPr>
        <w:t>Директор ОО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__________________       _____________________________</w:t>
      </w:r>
    </w:p>
    <w:p w:rsidR="00426B18" w:rsidRPr="008B0030" w:rsidRDefault="008B0030" w:rsidP="00993159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Подпись                                            Ф.И.О. директора</w:t>
      </w:r>
    </w:p>
    <w:p w:rsidR="00BC4E49" w:rsidRDefault="00BC4E49" w:rsidP="0099315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4E49" w:rsidRDefault="00BC4E49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F4" w:rsidRPr="009128A6" w:rsidRDefault="00A82FF4" w:rsidP="00BC4E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FF4" w:rsidRPr="009128A6" w:rsidSect="004D67E0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94" w:rsidRDefault="000A2E94" w:rsidP="006D3DE5">
      <w:pPr>
        <w:spacing w:after="0" w:line="240" w:lineRule="auto"/>
      </w:pPr>
      <w:r>
        <w:separator/>
      </w:r>
    </w:p>
  </w:endnote>
  <w:endnote w:type="continuationSeparator" w:id="0">
    <w:p w:rsidR="000A2E94" w:rsidRDefault="000A2E94" w:rsidP="006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94" w:rsidRDefault="000A2E94" w:rsidP="006D3DE5">
      <w:pPr>
        <w:spacing w:after="0" w:line="240" w:lineRule="auto"/>
      </w:pPr>
      <w:r>
        <w:separator/>
      </w:r>
    </w:p>
  </w:footnote>
  <w:footnote w:type="continuationSeparator" w:id="0">
    <w:p w:rsidR="000A2E94" w:rsidRDefault="000A2E94" w:rsidP="006D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0BE"/>
    <w:multiLevelType w:val="hybridMultilevel"/>
    <w:tmpl w:val="BD889F86"/>
    <w:lvl w:ilvl="0" w:tplc="2F621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8B7"/>
    <w:multiLevelType w:val="hybridMultilevel"/>
    <w:tmpl w:val="B2D88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1E02"/>
    <w:multiLevelType w:val="multilevel"/>
    <w:tmpl w:val="C548D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1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1F15AFA"/>
    <w:multiLevelType w:val="hybridMultilevel"/>
    <w:tmpl w:val="ACFAA3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25FDD"/>
    <w:multiLevelType w:val="multilevel"/>
    <w:tmpl w:val="033C7A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A"/>
    <w:rsid w:val="00001E5C"/>
    <w:rsid w:val="000127EE"/>
    <w:rsid w:val="00013CF9"/>
    <w:rsid w:val="00022A97"/>
    <w:rsid w:val="00025D50"/>
    <w:rsid w:val="00053908"/>
    <w:rsid w:val="00071612"/>
    <w:rsid w:val="00093F4F"/>
    <w:rsid w:val="00097978"/>
    <w:rsid w:val="000A2E94"/>
    <w:rsid w:val="000C2A1A"/>
    <w:rsid w:val="000C5B83"/>
    <w:rsid w:val="000D4286"/>
    <w:rsid w:val="000D4547"/>
    <w:rsid w:val="000E2DDD"/>
    <w:rsid w:val="000E54D1"/>
    <w:rsid w:val="000F17ED"/>
    <w:rsid w:val="00110B79"/>
    <w:rsid w:val="001123FA"/>
    <w:rsid w:val="0013765E"/>
    <w:rsid w:val="00140260"/>
    <w:rsid w:val="00146D70"/>
    <w:rsid w:val="00180F77"/>
    <w:rsid w:val="00183668"/>
    <w:rsid w:val="001912FA"/>
    <w:rsid w:val="00195EFC"/>
    <w:rsid w:val="001B0299"/>
    <w:rsid w:val="001C03CA"/>
    <w:rsid w:val="001D1D93"/>
    <w:rsid w:val="001E00DF"/>
    <w:rsid w:val="001E4120"/>
    <w:rsid w:val="00203C18"/>
    <w:rsid w:val="0020709F"/>
    <w:rsid w:val="00214181"/>
    <w:rsid w:val="002157CE"/>
    <w:rsid w:val="00215BC7"/>
    <w:rsid w:val="0021613A"/>
    <w:rsid w:val="0022440E"/>
    <w:rsid w:val="00264AF6"/>
    <w:rsid w:val="00265986"/>
    <w:rsid w:val="00286A13"/>
    <w:rsid w:val="00297144"/>
    <w:rsid w:val="002A06B2"/>
    <w:rsid w:val="002A359C"/>
    <w:rsid w:val="002C2028"/>
    <w:rsid w:val="002C79FB"/>
    <w:rsid w:val="002D526C"/>
    <w:rsid w:val="002E2244"/>
    <w:rsid w:val="002E7C9D"/>
    <w:rsid w:val="002F24D9"/>
    <w:rsid w:val="00325982"/>
    <w:rsid w:val="003337C3"/>
    <w:rsid w:val="003534D3"/>
    <w:rsid w:val="00354933"/>
    <w:rsid w:val="00356B3E"/>
    <w:rsid w:val="00363C4C"/>
    <w:rsid w:val="003671F1"/>
    <w:rsid w:val="00396F6E"/>
    <w:rsid w:val="003A01EE"/>
    <w:rsid w:val="003A6335"/>
    <w:rsid w:val="003A7F55"/>
    <w:rsid w:val="003B1F27"/>
    <w:rsid w:val="003B6EBF"/>
    <w:rsid w:val="003C10C0"/>
    <w:rsid w:val="003C19E9"/>
    <w:rsid w:val="003C292B"/>
    <w:rsid w:val="003C601F"/>
    <w:rsid w:val="003D7745"/>
    <w:rsid w:val="003F6B6A"/>
    <w:rsid w:val="00403070"/>
    <w:rsid w:val="004044B6"/>
    <w:rsid w:val="00410849"/>
    <w:rsid w:val="00410B4D"/>
    <w:rsid w:val="00426B18"/>
    <w:rsid w:val="00434451"/>
    <w:rsid w:val="00464644"/>
    <w:rsid w:val="00464AF7"/>
    <w:rsid w:val="0046533C"/>
    <w:rsid w:val="004755BE"/>
    <w:rsid w:val="00477DA4"/>
    <w:rsid w:val="0048180B"/>
    <w:rsid w:val="00483DE0"/>
    <w:rsid w:val="00484A0B"/>
    <w:rsid w:val="004A0A41"/>
    <w:rsid w:val="004A1B42"/>
    <w:rsid w:val="004A7115"/>
    <w:rsid w:val="004B2D15"/>
    <w:rsid w:val="004C00EA"/>
    <w:rsid w:val="004D67E0"/>
    <w:rsid w:val="004E384F"/>
    <w:rsid w:val="004F153F"/>
    <w:rsid w:val="004F5697"/>
    <w:rsid w:val="00500DDF"/>
    <w:rsid w:val="00507B7A"/>
    <w:rsid w:val="0051415D"/>
    <w:rsid w:val="00533308"/>
    <w:rsid w:val="005502B2"/>
    <w:rsid w:val="00585CFE"/>
    <w:rsid w:val="00594236"/>
    <w:rsid w:val="005B2E6B"/>
    <w:rsid w:val="005E3D04"/>
    <w:rsid w:val="005F0CE2"/>
    <w:rsid w:val="00602607"/>
    <w:rsid w:val="00614A91"/>
    <w:rsid w:val="00633AAE"/>
    <w:rsid w:val="006363A2"/>
    <w:rsid w:val="0064098B"/>
    <w:rsid w:val="00641576"/>
    <w:rsid w:val="006500C9"/>
    <w:rsid w:val="0066768E"/>
    <w:rsid w:val="00667D28"/>
    <w:rsid w:val="006736FE"/>
    <w:rsid w:val="00675162"/>
    <w:rsid w:val="006825EA"/>
    <w:rsid w:val="00682BEF"/>
    <w:rsid w:val="006A7ACB"/>
    <w:rsid w:val="006B122E"/>
    <w:rsid w:val="006B3684"/>
    <w:rsid w:val="006B49E8"/>
    <w:rsid w:val="006C26B5"/>
    <w:rsid w:val="006D3DE5"/>
    <w:rsid w:val="006D6C2B"/>
    <w:rsid w:val="006E73F2"/>
    <w:rsid w:val="00703A1B"/>
    <w:rsid w:val="007134A3"/>
    <w:rsid w:val="0071722A"/>
    <w:rsid w:val="007266BE"/>
    <w:rsid w:val="007336E1"/>
    <w:rsid w:val="007343DA"/>
    <w:rsid w:val="0074323C"/>
    <w:rsid w:val="00750204"/>
    <w:rsid w:val="00755923"/>
    <w:rsid w:val="00765378"/>
    <w:rsid w:val="007767F6"/>
    <w:rsid w:val="00782B09"/>
    <w:rsid w:val="00791516"/>
    <w:rsid w:val="00791F4F"/>
    <w:rsid w:val="007B4146"/>
    <w:rsid w:val="007C4790"/>
    <w:rsid w:val="007E4A2D"/>
    <w:rsid w:val="0080151B"/>
    <w:rsid w:val="00804E5F"/>
    <w:rsid w:val="00805FF6"/>
    <w:rsid w:val="00806398"/>
    <w:rsid w:val="00821231"/>
    <w:rsid w:val="008253C3"/>
    <w:rsid w:val="008279ED"/>
    <w:rsid w:val="00841513"/>
    <w:rsid w:val="008607DF"/>
    <w:rsid w:val="008A2ACB"/>
    <w:rsid w:val="008B0030"/>
    <w:rsid w:val="008C5062"/>
    <w:rsid w:val="008C50C1"/>
    <w:rsid w:val="008C59E5"/>
    <w:rsid w:val="008D77DB"/>
    <w:rsid w:val="008F2496"/>
    <w:rsid w:val="008F6024"/>
    <w:rsid w:val="00911D03"/>
    <w:rsid w:val="009128A6"/>
    <w:rsid w:val="00942229"/>
    <w:rsid w:val="0094436C"/>
    <w:rsid w:val="00963296"/>
    <w:rsid w:val="00970AF9"/>
    <w:rsid w:val="00987B57"/>
    <w:rsid w:val="00993159"/>
    <w:rsid w:val="009959FD"/>
    <w:rsid w:val="009A172F"/>
    <w:rsid w:val="009A718D"/>
    <w:rsid w:val="009B3397"/>
    <w:rsid w:val="009B74F8"/>
    <w:rsid w:val="009C277E"/>
    <w:rsid w:val="009C3A76"/>
    <w:rsid w:val="009E4D50"/>
    <w:rsid w:val="00A1239E"/>
    <w:rsid w:val="00A23F54"/>
    <w:rsid w:val="00A40410"/>
    <w:rsid w:val="00A55245"/>
    <w:rsid w:val="00A70CA5"/>
    <w:rsid w:val="00A82FF4"/>
    <w:rsid w:val="00A93F3B"/>
    <w:rsid w:val="00A95407"/>
    <w:rsid w:val="00AA1521"/>
    <w:rsid w:val="00AA1A6E"/>
    <w:rsid w:val="00AA396A"/>
    <w:rsid w:val="00AA688B"/>
    <w:rsid w:val="00AB5B50"/>
    <w:rsid w:val="00AD6E07"/>
    <w:rsid w:val="00AE1D86"/>
    <w:rsid w:val="00AE787C"/>
    <w:rsid w:val="00B03033"/>
    <w:rsid w:val="00B04BFB"/>
    <w:rsid w:val="00B11EBE"/>
    <w:rsid w:val="00B143CE"/>
    <w:rsid w:val="00B225D6"/>
    <w:rsid w:val="00B449BB"/>
    <w:rsid w:val="00B55418"/>
    <w:rsid w:val="00B66651"/>
    <w:rsid w:val="00B84E30"/>
    <w:rsid w:val="00B86B16"/>
    <w:rsid w:val="00B964CB"/>
    <w:rsid w:val="00BA592E"/>
    <w:rsid w:val="00BA73E6"/>
    <w:rsid w:val="00BC3B25"/>
    <w:rsid w:val="00BC4E49"/>
    <w:rsid w:val="00BD2B8C"/>
    <w:rsid w:val="00BE42AA"/>
    <w:rsid w:val="00BF7FAA"/>
    <w:rsid w:val="00C06D5C"/>
    <w:rsid w:val="00C207F3"/>
    <w:rsid w:val="00C24F8B"/>
    <w:rsid w:val="00C43459"/>
    <w:rsid w:val="00C74305"/>
    <w:rsid w:val="00C77D18"/>
    <w:rsid w:val="00C80718"/>
    <w:rsid w:val="00C8173D"/>
    <w:rsid w:val="00C96F7A"/>
    <w:rsid w:val="00CC0F24"/>
    <w:rsid w:val="00CC3153"/>
    <w:rsid w:val="00CD5C5A"/>
    <w:rsid w:val="00CE0D82"/>
    <w:rsid w:val="00D032AD"/>
    <w:rsid w:val="00D1367E"/>
    <w:rsid w:val="00D24B1B"/>
    <w:rsid w:val="00D32D5C"/>
    <w:rsid w:val="00D37AE5"/>
    <w:rsid w:val="00D52807"/>
    <w:rsid w:val="00D73994"/>
    <w:rsid w:val="00D8074B"/>
    <w:rsid w:val="00DA7895"/>
    <w:rsid w:val="00DC0E66"/>
    <w:rsid w:val="00DC5F52"/>
    <w:rsid w:val="00DD3C83"/>
    <w:rsid w:val="00DE44F3"/>
    <w:rsid w:val="00DF075F"/>
    <w:rsid w:val="00DF0BEF"/>
    <w:rsid w:val="00E00CE2"/>
    <w:rsid w:val="00E056A7"/>
    <w:rsid w:val="00E128C9"/>
    <w:rsid w:val="00E12D39"/>
    <w:rsid w:val="00E15ABF"/>
    <w:rsid w:val="00E30C24"/>
    <w:rsid w:val="00E316D1"/>
    <w:rsid w:val="00E32E3A"/>
    <w:rsid w:val="00E33023"/>
    <w:rsid w:val="00E47F0F"/>
    <w:rsid w:val="00E6594A"/>
    <w:rsid w:val="00E6610B"/>
    <w:rsid w:val="00E67225"/>
    <w:rsid w:val="00E726EC"/>
    <w:rsid w:val="00E83B87"/>
    <w:rsid w:val="00E917EE"/>
    <w:rsid w:val="00E936BD"/>
    <w:rsid w:val="00EA40E8"/>
    <w:rsid w:val="00EA52CF"/>
    <w:rsid w:val="00EA76A1"/>
    <w:rsid w:val="00EF45CE"/>
    <w:rsid w:val="00F14510"/>
    <w:rsid w:val="00F3392C"/>
    <w:rsid w:val="00F4747B"/>
    <w:rsid w:val="00F5101A"/>
    <w:rsid w:val="00F55740"/>
    <w:rsid w:val="00F90E64"/>
    <w:rsid w:val="00F922F1"/>
    <w:rsid w:val="00F93357"/>
    <w:rsid w:val="00F96D3D"/>
    <w:rsid w:val="00FA1178"/>
    <w:rsid w:val="00FD6C53"/>
    <w:rsid w:val="00FE061D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AFF"/>
  <w15:chartTrackingRefBased/>
  <w15:docId w15:val="{E00AD5AE-21C7-4BE8-8351-D27472D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3DA"/>
    <w:pPr>
      <w:ind w:left="720"/>
      <w:contextualSpacing/>
    </w:pPr>
  </w:style>
  <w:style w:type="character" w:styleId="a5">
    <w:name w:val="Strong"/>
    <w:basedOn w:val="a0"/>
    <w:uiPriority w:val="22"/>
    <w:qFormat/>
    <w:rsid w:val="009128A6"/>
    <w:rPr>
      <w:b/>
      <w:bCs/>
    </w:rPr>
  </w:style>
  <w:style w:type="character" w:styleId="a6">
    <w:name w:val="Hyperlink"/>
    <w:basedOn w:val="a0"/>
    <w:uiPriority w:val="99"/>
    <w:unhideWhenUsed/>
    <w:rsid w:val="000979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F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B11EBE"/>
    <w:pPr>
      <w:spacing w:after="0" w:line="240" w:lineRule="auto"/>
      <w:ind w:left="360"/>
    </w:pPr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11EBE"/>
    <w:rPr>
      <w:rFonts w:ascii="Arial" w:eastAsia="Times New Roman" w:hAnsi="Arial" w:cs="Times New Roman"/>
      <w:sz w:val="28"/>
      <w:szCs w:val="24"/>
      <w:lang w:val="x-none" w:eastAsia="x-none"/>
    </w:rPr>
  </w:style>
  <w:style w:type="paragraph" w:styleId="ab">
    <w:name w:val="Normal (Web)"/>
    <w:basedOn w:val="a"/>
    <w:uiPriority w:val="99"/>
    <w:unhideWhenUsed/>
    <w:rsid w:val="00B1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77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D7745"/>
  </w:style>
  <w:style w:type="paragraph" w:customStyle="1" w:styleId="Default">
    <w:name w:val="Default"/>
    <w:rsid w:val="000E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3DE5"/>
  </w:style>
  <w:style w:type="paragraph" w:styleId="af0">
    <w:name w:val="footer"/>
    <w:basedOn w:val="a"/>
    <w:link w:val="af1"/>
    <w:uiPriority w:val="99"/>
    <w:unhideWhenUsed/>
    <w:rsid w:val="006D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3DE5"/>
  </w:style>
  <w:style w:type="character" w:styleId="af2">
    <w:name w:val="FollowedHyperlink"/>
    <w:basedOn w:val="a0"/>
    <w:uiPriority w:val="99"/>
    <w:semiHidden/>
    <w:unhideWhenUsed/>
    <w:rsid w:val="003B1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otd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40D7-14B7-486C-A520-D55D7026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105</cp:revision>
  <cp:lastPrinted>2023-04-21T05:38:00Z</cp:lastPrinted>
  <dcterms:created xsi:type="dcterms:W3CDTF">2019-02-18T08:45:00Z</dcterms:created>
  <dcterms:modified xsi:type="dcterms:W3CDTF">2023-04-24T06:43:00Z</dcterms:modified>
</cp:coreProperties>
</file>