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D8" w:rsidRPr="005E03A9" w:rsidRDefault="005521D8" w:rsidP="005521D8">
      <w:pPr>
        <w:widowControl w:val="0"/>
        <w:jc w:val="center"/>
        <w:rPr>
          <w:b/>
          <w:bCs/>
        </w:rPr>
      </w:pPr>
      <w:r w:rsidRPr="005E03A9">
        <w:rPr>
          <w:b/>
          <w:bCs/>
        </w:rPr>
        <w:t xml:space="preserve">Чемпионат </w:t>
      </w:r>
      <w:r w:rsidRPr="005E03A9">
        <w:rPr>
          <w:b/>
        </w:rPr>
        <w:t>по профессиональному мастерству среди инвалидов и лиц с ограниченными возможностями здоровья «Абилимпикс» в Свердловской области, 202</w:t>
      </w:r>
      <w:r w:rsidR="004467E2">
        <w:rPr>
          <w:b/>
        </w:rPr>
        <w:t>4</w:t>
      </w:r>
      <w:r w:rsidRPr="005E03A9">
        <w:rPr>
          <w:b/>
        </w:rPr>
        <w:t xml:space="preserve"> год</w:t>
      </w:r>
      <w:r w:rsidRPr="005E03A9">
        <w:rPr>
          <w:b/>
          <w:bCs/>
        </w:rPr>
        <w:t xml:space="preserve"> </w:t>
      </w:r>
    </w:p>
    <w:p w:rsidR="005521D8" w:rsidRDefault="005521D8" w:rsidP="005521D8">
      <w:pPr>
        <w:pStyle w:val="Default"/>
        <w:jc w:val="center"/>
        <w:rPr>
          <w:b/>
          <w:bCs/>
        </w:rPr>
      </w:pPr>
    </w:p>
    <w:p w:rsidR="005521D8" w:rsidRDefault="005521D8" w:rsidP="005521D8">
      <w:pPr>
        <w:pStyle w:val="Default"/>
        <w:jc w:val="center"/>
        <w:rPr>
          <w:b/>
          <w:lang w:eastAsia="ar-SA"/>
        </w:rPr>
      </w:pPr>
      <w:r>
        <w:rPr>
          <w:b/>
          <w:bCs/>
        </w:rPr>
        <w:t>Заявка Участника</w:t>
      </w:r>
      <w:r w:rsidRPr="00982E97">
        <w:rPr>
          <w:b/>
          <w:lang w:eastAsia="ar-SA"/>
        </w:rPr>
        <w:t xml:space="preserve"> </w:t>
      </w:r>
    </w:p>
    <w:p w:rsidR="005521D8" w:rsidRDefault="005521D8" w:rsidP="005521D8">
      <w:pPr>
        <w:pStyle w:val="Default"/>
        <w:jc w:val="center"/>
      </w:pPr>
    </w:p>
    <w:p w:rsidR="005521D8" w:rsidRDefault="005521D8" w:rsidP="005521D8">
      <w:pPr>
        <w:pStyle w:val="11"/>
        <w:ind w:left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Компетенция «___________________________» </w:t>
      </w:r>
    </w:p>
    <w:p w:rsidR="005521D8" w:rsidRDefault="005521D8" w:rsidP="005521D8">
      <w:pPr>
        <w:pStyle w:val="Default"/>
        <w:jc w:val="center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5521D8" w:rsidRPr="008B2BB3" w:rsidTr="00B34089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D8" w:rsidRPr="008B2BB3" w:rsidRDefault="005521D8" w:rsidP="00B34089">
            <w:pPr>
              <w:pStyle w:val="Default"/>
              <w:jc w:val="center"/>
              <w:rPr>
                <w:b/>
                <w:bCs/>
              </w:rPr>
            </w:pPr>
            <w:r w:rsidRPr="008B2BB3">
              <w:rPr>
                <w:b/>
                <w:bCs/>
              </w:rPr>
              <w:t>№</w:t>
            </w:r>
          </w:p>
          <w:p w:rsidR="005521D8" w:rsidRPr="008B2BB3" w:rsidRDefault="005521D8" w:rsidP="00B34089">
            <w:pPr>
              <w:pStyle w:val="Default"/>
              <w:jc w:val="center"/>
              <w:rPr>
                <w:b/>
                <w:bCs/>
              </w:rPr>
            </w:pPr>
            <w:r w:rsidRPr="008B2BB3">
              <w:rPr>
                <w:b/>
                <w:bCs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D8" w:rsidRPr="008B2BB3" w:rsidRDefault="005521D8" w:rsidP="00B34089">
            <w:pPr>
              <w:pStyle w:val="Default"/>
              <w:jc w:val="center"/>
              <w:rPr>
                <w:b/>
                <w:bCs/>
              </w:rPr>
            </w:pPr>
            <w:r w:rsidRPr="008B2BB3">
              <w:rPr>
                <w:b/>
                <w:bCs/>
              </w:rPr>
              <w:t>Обязательно для заполнения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D8" w:rsidRPr="008B2BB3" w:rsidRDefault="005521D8" w:rsidP="00B34089">
            <w:pPr>
              <w:pStyle w:val="Default"/>
              <w:jc w:val="center"/>
              <w:rPr>
                <w:b/>
                <w:bCs/>
              </w:rPr>
            </w:pPr>
            <w:r w:rsidRPr="008B2BB3">
              <w:rPr>
                <w:b/>
                <w:bCs/>
              </w:rPr>
              <w:t>Содержание</w:t>
            </w:r>
          </w:p>
        </w:tc>
      </w:tr>
      <w:tr w:rsidR="005521D8" w:rsidTr="00B34089">
        <w:trPr>
          <w:trHeight w:val="221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 w:rsidRPr="00982E97">
              <w:t>1.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 w:rsidRPr="00982E97">
              <w:t>Фамилия Имя Отчество</w:t>
            </w:r>
            <w:r>
              <w:t xml:space="preserve"> (полностью)</w:t>
            </w:r>
          </w:p>
          <w:p w:rsidR="005521D8" w:rsidRPr="00982E97" w:rsidRDefault="005521D8" w:rsidP="00B34089">
            <w:pPr>
              <w:pStyle w:val="Default"/>
            </w:pP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128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 w:rsidRPr="00982E97">
              <w:t>2.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Дата рождения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145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 w:rsidRPr="00982E97">
              <w:t>3.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 w:rsidRPr="00982E97">
              <w:t>Место проживания</w:t>
            </w:r>
          </w:p>
          <w:p w:rsidR="005521D8" w:rsidRPr="00982E97" w:rsidRDefault="005521D8" w:rsidP="00B34089">
            <w:pPr>
              <w:pStyle w:val="Default"/>
            </w:pP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145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  <w:rPr>
                <w:color w:val="auto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rPr>
                <w:color w:val="auto"/>
              </w:rPr>
              <w:t>СНИЛС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5.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Телефоны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221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6.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Электронный адрес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7.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Компетенция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8.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Вид нозологии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343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9.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Группа инвалидности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617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10.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Особые условия для организации рабочего места и выполнения Конкурсного задания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205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11.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>Необходимость предоставления сурдопереводчика, тифлосурдопереводчика,</w:t>
            </w:r>
            <w:r>
              <w:t xml:space="preserve"> </w:t>
            </w:r>
            <w:r w:rsidRPr="00982E97">
              <w:t xml:space="preserve">сопровождающего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12.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 w:rsidRPr="00982E97">
              <w:t>Место работы</w:t>
            </w:r>
          </w:p>
          <w:p w:rsidR="005521D8" w:rsidRPr="00982E97" w:rsidRDefault="005521D8" w:rsidP="00B34089">
            <w:pPr>
              <w:pStyle w:val="Default"/>
            </w:pP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13.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 w:rsidRPr="00982E97">
              <w:t>Место учебы</w:t>
            </w:r>
          </w:p>
          <w:p w:rsidR="005521D8" w:rsidRPr="00982E97" w:rsidRDefault="005521D8" w:rsidP="00B34089">
            <w:pPr>
              <w:pStyle w:val="Default"/>
            </w:pP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14.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Год окончания учебного заведения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204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rPr>
                <w:lang w:eastAsia="ar-SA"/>
              </w:rPr>
              <w:t>15.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>Статус: (школьник, студент СПО, ВО/слушатель ДПО, специалист</w:t>
            </w:r>
            <w:r>
              <w:t>)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t>16.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Специальность с указанием шифра (при наличии)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205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t>17.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Планирует продолжить обучение (колледж, ДПО, ВО)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320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t>18.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Готов к трудоустройству, направить резюме и разместить на федеральных порталах содействия трудоустройству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319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t>19.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Готов к трудоустройству, но не планирует размещать резюме на федеральных порталах содействия трудоустройству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9" w:type="dxa"/>
          </w:tcPr>
          <w:p w:rsidR="005521D8" w:rsidRPr="00982E97" w:rsidRDefault="005521D8" w:rsidP="00B34089">
            <w:pPr>
              <w:pStyle w:val="Default"/>
              <w:jc w:val="center"/>
            </w:pPr>
            <w:r>
              <w:t>20.</w:t>
            </w:r>
          </w:p>
        </w:tc>
        <w:tc>
          <w:tcPr>
            <w:tcW w:w="4678" w:type="dxa"/>
          </w:tcPr>
          <w:p w:rsidR="005521D8" w:rsidRPr="00982E97" w:rsidRDefault="005521D8" w:rsidP="00B34089">
            <w:pPr>
              <w:pStyle w:val="Default"/>
            </w:pPr>
            <w:r w:rsidRPr="00982E97">
              <w:t xml:space="preserve">Не готов к трудоустройству (причина) </w:t>
            </w:r>
          </w:p>
        </w:tc>
        <w:tc>
          <w:tcPr>
            <w:tcW w:w="4394" w:type="dxa"/>
          </w:tcPr>
          <w:p w:rsidR="005521D8" w:rsidRPr="00982E97" w:rsidRDefault="005521D8" w:rsidP="00B34089">
            <w:pPr>
              <w:pStyle w:val="Default"/>
            </w:pPr>
          </w:p>
        </w:tc>
      </w:tr>
    </w:tbl>
    <w:p w:rsidR="005521D8" w:rsidRPr="00EA6BF7" w:rsidRDefault="005521D8" w:rsidP="005521D8">
      <w:pPr>
        <w:pStyle w:val="Default"/>
        <w:rPr>
          <w:b/>
          <w:bCs/>
          <w:sz w:val="20"/>
          <w:szCs w:val="20"/>
        </w:rPr>
      </w:pPr>
    </w:p>
    <w:p w:rsidR="005521D8" w:rsidRPr="00EA6BF7" w:rsidRDefault="005521D8" w:rsidP="005521D8">
      <w:pPr>
        <w:pStyle w:val="Default"/>
        <w:rPr>
          <w:sz w:val="20"/>
          <w:szCs w:val="20"/>
        </w:rPr>
      </w:pPr>
      <w:r w:rsidRPr="00EA6BF7">
        <w:rPr>
          <w:b/>
          <w:bCs/>
          <w:sz w:val="20"/>
          <w:szCs w:val="20"/>
        </w:rPr>
        <w:t xml:space="preserve">Приложение </w:t>
      </w:r>
      <w:r w:rsidRPr="00EA6BF7">
        <w:rPr>
          <w:sz w:val="20"/>
          <w:szCs w:val="20"/>
        </w:rPr>
        <w:t xml:space="preserve">к Форме списочного состава участников: </w:t>
      </w:r>
    </w:p>
    <w:p w:rsidR="005521D8" w:rsidRPr="00EA6BF7" w:rsidRDefault="005521D8" w:rsidP="005521D8">
      <w:pPr>
        <w:pStyle w:val="Default"/>
        <w:rPr>
          <w:sz w:val="20"/>
          <w:szCs w:val="20"/>
        </w:rPr>
      </w:pPr>
      <w:r w:rsidRPr="00EA6BF7">
        <w:rPr>
          <w:sz w:val="20"/>
          <w:szCs w:val="20"/>
        </w:rPr>
        <w:t xml:space="preserve">- копии справок об инвалидности или заключений Центральной психолого-медико-педагогической комиссии на каждого участника; </w:t>
      </w:r>
    </w:p>
    <w:p w:rsidR="005521D8" w:rsidRPr="00EA6BF7" w:rsidRDefault="005521D8" w:rsidP="005521D8">
      <w:pPr>
        <w:pStyle w:val="Default"/>
        <w:rPr>
          <w:sz w:val="20"/>
          <w:szCs w:val="20"/>
        </w:rPr>
      </w:pPr>
      <w:r w:rsidRPr="00EA6BF7">
        <w:rPr>
          <w:sz w:val="20"/>
          <w:szCs w:val="20"/>
        </w:rPr>
        <w:t xml:space="preserve">- список используемых лекарств; </w:t>
      </w:r>
    </w:p>
    <w:p w:rsidR="005521D8" w:rsidRPr="00EA6BF7" w:rsidRDefault="005521D8" w:rsidP="005521D8">
      <w:pPr>
        <w:pStyle w:val="Default"/>
        <w:rPr>
          <w:sz w:val="20"/>
          <w:szCs w:val="20"/>
        </w:rPr>
      </w:pPr>
      <w:r w:rsidRPr="00EA6BF7">
        <w:rPr>
          <w:sz w:val="20"/>
          <w:szCs w:val="20"/>
        </w:rPr>
        <w:t xml:space="preserve">- согласия на обработку персональных данных; </w:t>
      </w:r>
    </w:p>
    <w:p w:rsidR="005521D8" w:rsidRPr="00EA6BF7" w:rsidRDefault="005521D8" w:rsidP="005521D8">
      <w:pPr>
        <w:rPr>
          <w:sz w:val="20"/>
          <w:szCs w:val="20"/>
        </w:rPr>
      </w:pPr>
      <w:r w:rsidRPr="00EA6BF7">
        <w:rPr>
          <w:sz w:val="20"/>
          <w:szCs w:val="20"/>
        </w:rPr>
        <w:t>- страховые свидетельства от несчастных случаев на время проведения чемпионатов на каждого Участника.</w:t>
      </w:r>
    </w:p>
    <w:p w:rsidR="005521D8" w:rsidRPr="00C64F10" w:rsidRDefault="005521D8" w:rsidP="005521D8">
      <w:r>
        <w:t>ПРИМЕЧАНИЕ: Заявку может заполнять со слов конкурсанта сопровождающий</w:t>
      </w:r>
    </w:p>
    <w:p w:rsidR="004467E2" w:rsidRDefault="004467E2" w:rsidP="005521D8">
      <w:pPr>
        <w:jc w:val="right"/>
      </w:pPr>
    </w:p>
    <w:p w:rsidR="005521D8" w:rsidRPr="005C676F" w:rsidRDefault="005521D8" w:rsidP="002E3039">
      <w:pPr>
        <w:jc w:val="right"/>
      </w:pPr>
      <w:bookmarkStart w:id="0" w:name="_GoBack"/>
      <w:bookmarkEnd w:id="0"/>
    </w:p>
    <w:sectPr w:rsidR="005521D8" w:rsidRPr="005C676F" w:rsidSect="005521D8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AA" w:rsidRDefault="007417AA" w:rsidP="005A0B36">
      <w:r>
        <w:separator/>
      </w:r>
    </w:p>
  </w:endnote>
  <w:endnote w:type="continuationSeparator" w:id="0">
    <w:p w:rsidR="007417AA" w:rsidRDefault="007417AA" w:rsidP="005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AA" w:rsidRDefault="007417AA" w:rsidP="005A0B36">
      <w:r>
        <w:separator/>
      </w:r>
    </w:p>
  </w:footnote>
  <w:footnote w:type="continuationSeparator" w:id="0">
    <w:p w:rsidR="007417AA" w:rsidRDefault="007417AA" w:rsidP="005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2DB3"/>
    <w:multiLevelType w:val="hybridMultilevel"/>
    <w:tmpl w:val="E67C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6"/>
    <w:rsid w:val="00042997"/>
    <w:rsid w:val="000433D9"/>
    <w:rsid w:val="000C6900"/>
    <w:rsid w:val="00132B89"/>
    <w:rsid w:val="00136DBC"/>
    <w:rsid w:val="0014331E"/>
    <w:rsid w:val="00152446"/>
    <w:rsid w:val="00174DA8"/>
    <w:rsid w:val="00190681"/>
    <w:rsid w:val="001B428C"/>
    <w:rsid w:val="001E5936"/>
    <w:rsid w:val="0022111D"/>
    <w:rsid w:val="002352CE"/>
    <w:rsid w:val="0026377F"/>
    <w:rsid w:val="00282060"/>
    <w:rsid w:val="002B2F0A"/>
    <w:rsid w:val="002E3039"/>
    <w:rsid w:val="00387569"/>
    <w:rsid w:val="003E081D"/>
    <w:rsid w:val="00426CF1"/>
    <w:rsid w:val="004467E2"/>
    <w:rsid w:val="00447F5F"/>
    <w:rsid w:val="0046087D"/>
    <w:rsid w:val="00476D4A"/>
    <w:rsid w:val="004862B0"/>
    <w:rsid w:val="004A1335"/>
    <w:rsid w:val="004C43C8"/>
    <w:rsid w:val="004F0749"/>
    <w:rsid w:val="005054AF"/>
    <w:rsid w:val="005521D8"/>
    <w:rsid w:val="0058732D"/>
    <w:rsid w:val="005A0B36"/>
    <w:rsid w:val="005C676F"/>
    <w:rsid w:val="00640E9C"/>
    <w:rsid w:val="00656E2A"/>
    <w:rsid w:val="00673D50"/>
    <w:rsid w:val="006D3A14"/>
    <w:rsid w:val="007417AA"/>
    <w:rsid w:val="0079298E"/>
    <w:rsid w:val="007D319D"/>
    <w:rsid w:val="00822A7D"/>
    <w:rsid w:val="00823799"/>
    <w:rsid w:val="0084468A"/>
    <w:rsid w:val="00845879"/>
    <w:rsid w:val="00847333"/>
    <w:rsid w:val="008A52F3"/>
    <w:rsid w:val="008B6D20"/>
    <w:rsid w:val="00916628"/>
    <w:rsid w:val="009210FC"/>
    <w:rsid w:val="00980432"/>
    <w:rsid w:val="009C2169"/>
    <w:rsid w:val="00A04901"/>
    <w:rsid w:val="00A41269"/>
    <w:rsid w:val="00AD6DDB"/>
    <w:rsid w:val="00AF4976"/>
    <w:rsid w:val="00B15FB4"/>
    <w:rsid w:val="00B33D9C"/>
    <w:rsid w:val="00B71E05"/>
    <w:rsid w:val="00B76F49"/>
    <w:rsid w:val="00BA0530"/>
    <w:rsid w:val="00BD3A15"/>
    <w:rsid w:val="00C240D9"/>
    <w:rsid w:val="00C30489"/>
    <w:rsid w:val="00C343CE"/>
    <w:rsid w:val="00C4649D"/>
    <w:rsid w:val="00C50062"/>
    <w:rsid w:val="00C519BD"/>
    <w:rsid w:val="00C55BE3"/>
    <w:rsid w:val="00C7060A"/>
    <w:rsid w:val="00CB5E8F"/>
    <w:rsid w:val="00CC46BA"/>
    <w:rsid w:val="00CD40CF"/>
    <w:rsid w:val="00CD5626"/>
    <w:rsid w:val="00CD6879"/>
    <w:rsid w:val="00CE5F5A"/>
    <w:rsid w:val="00D21E0A"/>
    <w:rsid w:val="00D50344"/>
    <w:rsid w:val="00D52C5C"/>
    <w:rsid w:val="00D60F4A"/>
    <w:rsid w:val="00D67900"/>
    <w:rsid w:val="00D76B3F"/>
    <w:rsid w:val="00D91945"/>
    <w:rsid w:val="00DF460A"/>
    <w:rsid w:val="00DF6371"/>
    <w:rsid w:val="00EA7839"/>
    <w:rsid w:val="00ED4A2B"/>
    <w:rsid w:val="00EE490C"/>
    <w:rsid w:val="00F24586"/>
    <w:rsid w:val="00F27854"/>
    <w:rsid w:val="00F37EDA"/>
    <w:rsid w:val="00F72F54"/>
    <w:rsid w:val="00F81476"/>
    <w:rsid w:val="00FB266F"/>
    <w:rsid w:val="00FC21ED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06E6-5971-498C-9B97-2BE8524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0B3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A0B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0B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1E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54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9">
    <w:name w:val="Font Style19"/>
    <w:uiPriority w:val="99"/>
    <w:rsid w:val="00FC21E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Nonformat">
    <w:name w:val="ConsPlusNonformat"/>
    <w:rsid w:val="002E3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5521D8"/>
    <w:pPr>
      <w:ind w:left="720"/>
      <w:contextualSpacing/>
    </w:pPr>
    <w:rPr>
      <w:color w:val="000000"/>
      <w:sz w:val="20"/>
      <w:szCs w:val="20"/>
    </w:rPr>
  </w:style>
  <w:style w:type="paragraph" w:customStyle="1" w:styleId="Default">
    <w:name w:val="Default"/>
    <w:rsid w:val="005521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B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2</cp:revision>
  <cp:lastPrinted>2023-04-05T08:33:00Z</cp:lastPrinted>
  <dcterms:created xsi:type="dcterms:W3CDTF">2024-03-20T07:17:00Z</dcterms:created>
  <dcterms:modified xsi:type="dcterms:W3CDTF">2024-03-20T07:17:00Z</dcterms:modified>
</cp:coreProperties>
</file>