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B498C" w14:textId="77D88FA7" w:rsidR="00610514" w:rsidRPr="00982F75" w:rsidRDefault="00ED42B2" w:rsidP="00982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СОГЛАСИЕ</w:t>
      </w:r>
    </w:p>
    <w:p w14:paraId="48FC2C11" w14:textId="79E9386F" w:rsidR="00982F75" w:rsidRPr="00982F75" w:rsidRDefault="00982F75" w:rsidP="00982F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на участие в Чемпионате профессионального мастерства</w:t>
      </w:r>
      <w:r w:rsidRPr="00982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F75">
        <w:rPr>
          <w:rFonts w:ascii="Times New Roman" w:hAnsi="Times New Roman" w:cs="Times New Roman"/>
          <w:bCs/>
          <w:sz w:val="24"/>
          <w:szCs w:val="24"/>
        </w:rPr>
        <w:t>среди инвалидов и лиц с ограниченными возможностями здоровья «Абилимпикс» в Свердловской области, 202</w:t>
      </w:r>
      <w:r w:rsidR="002D2A2C">
        <w:rPr>
          <w:rFonts w:ascii="Times New Roman" w:hAnsi="Times New Roman" w:cs="Times New Roman"/>
          <w:bCs/>
          <w:sz w:val="24"/>
          <w:szCs w:val="24"/>
        </w:rPr>
        <w:t>4</w:t>
      </w:r>
      <w:r w:rsidRPr="00982F7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982F75">
        <w:rPr>
          <w:rFonts w:ascii="Times New Roman" w:hAnsi="Times New Roman" w:cs="Times New Roman"/>
          <w:sz w:val="24"/>
          <w:szCs w:val="24"/>
        </w:rPr>
        <w:t xml:space="preserve">, на хранение и обработку персональных данных, на использование фото и видео изображений </w:t>
      </w:r>
    </w:p>
    <w:p w14:paraId="4A0BFD2B" w14:textId="77777777" w:rsidR="00982F75" w:rsidRPr="00982F75" w:rsidRDefault="00982F75" w:rsidP="00982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885A8" w14:textId="502D0DD7" w:rsidR="00ED42B2" w:rsidRPr="00982F75" w:rsidRDefault="005960F5" w:rsidP="00982F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82F75">
        <w:rPr>
          <w:rFonts w:ascii="Times New Roman" w:hAnsi="Times New Roman" w:cs="Times New Roman"/>
          <w:sz w:val="24"/>
          <w:szCs w:val="24"/>
        </w:rPr>
        <w:t>Я,</w:t>
      </w:r>
      <w:r w:rsidR="00ED42B2" w:rsidRPr="00982F7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D42B2" w:rsidRPr="00982F7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982F75">
        <w:rPr>
          <w:rFonts w:ascii="Times New Roman" w:hAnsi="Times New Roman" w:cs="Times New Roman"/>
          <w:sz w:val="24"/>
          <w:szCs w:val="24"/>
        </w:rPr>
        <w:t>________</w:t>
      </w:r>
    </w:p>
    <w:p w14:paraId="170C3E79" w14:textId="77777777" w:rsidR="00ED42B2" w:rsidRPr="00982F75" w:rsidRDefault="00ED42B2" w:rsidP="00982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F75">
        <w:rPr>
          <w:rFonts w:ascii="Times New Roman" w:hAnsi="Times New Roman" w:cs="Times New Roman"/>
          <w:sz w:val="20"/>
          <w:szCs w:val="20"/>
        </w:rPr>
        <w:t>(Ф.И.О, участника полностью)</w:t>
      </w:r>
    </w:p>
    <w:p w14:paraId="7B557390" w14:textId="3FD5BAAB" w:rsidR="00982F75" w:rsidRDefault="00982F75" w:rsidP="00982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адресу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83F53F3" w14:textId="00297940" w:rsidR="00982F75" w:rsidRDefault="00982F75" w:rsidP="00982F75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08455D6" w14:textId="77777777" w:rsidR="00982F75" w:rsidRDefault="00982F75" w:rsidP="00982F7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(родителем / усыновителем / опекуном / попечителем – указать)</w:t>
      </w:r>
    </w:p>
    <w:p w14:paraId="6CDA75CA" w14:textId="77777777" w:rsidR="00C9412A" w:rsidRDefault="00C9412A" w:rsidP="00982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591E" w14:textId="3368FF17" w:rsidR="00ED42B2" w:rsidRPr="00982F75" w:rsidRDefault="005960F5" w:rsidP="00982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даю</w:t>
      </w:r>
      <w:r w:rsidR="00ED42B2" w:rsidRPr="00982F75">
        <w:rPr>
          <w:rFonts w:ascii="Times New Roman" w:hAnsi="Times New Roman" w:cs="Times New Roman"/>
          <w:sz w:val="24"/>
          <w:szCs w:val="24"/>
        </w:rPr>
        <w:t xml:space="preserve"> согласие на участие в Чемпионат</w:t>
      </w:r>
      <w:r w:rsidR="00071D77">
        <w:rPr>
          <w:rFonts w:ascii="Times New Roman" w:hAnsi="Times New Roman" w:cs="Times New Roman"/>
          <w:sz w:val="24"/>
          <w:szCs w:val="24"/>
        </w:rPr>
        <w:t>е</w:t>
      </w:r>
      <w:r w:rsidR="00ED42B2" w:rsidRPr="00982F75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«Абилимпикс» (далее – Чемпионат).</w:t>
      </w:r>
    </w:p>
    <w:p w14:paraId="4016A280" w14:textId="77777777" w:rsidR="00ED42B2" w:rsidRPr="00982F75" w:rsidRDefault="00ED42B2" w:rsidP="0098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 xml:space="preserve">Я, в соответствии с п.4 ст. 9 Федерального закона от 27.07.2006 г. №152-ФЗ «О персональных данных», в целях организации, проведения, подведения итогов и ведения статистики Чемпионата, даю свое согласие на хранение и обработку следующих персональных данных: фамилии, имени, отчества, даты рождения, адреса, контактных телефонов, электронной почты, места обучения (наименование образовательной организации, года начала и окончания обучения), места работы (наименование организации, должность), данных документа, удостоверяющего личность (паспорт, свидетельство о рождении), ИНН, СНИЛС, справки, подтверждающей факт установления инвалидности, выдаваемой федеральными государственными учреждениями медико-социальной экспертизы, заключения психолого-медико-педагогической комиссии, индивидуальной программы реабилитации и </w:t>
      </w:r>
      <w:proofErr w:type="spellStart"/>
      <w:r w:rsidRPr="00982F75">
        <w:rPr>
          <w:rFonts w:ascii="Times New Roman" w:hAnsi="Times New Roman" w:cs="Times New Roman"/>
          <w:sz w:val="24"/>
          <w:szCs w:val="24"/>
        </w:rPr>
        <w:t>а</w:t>
      </w:r>
      <w:r w:rsidR="005960F5" w:rsidRPr="00982F75">
        <w:rPr>
          <w:rFonts w:ascii="Times New Roman" w:hAnsi="Times New Roman" w:cs="Times New Roman"/>
          <w:sz w:val="24"/>
          <w:szCs w:val="24"/>
        </w:rPr>
        <w:t>билитации</w:t>
      </w:r>
      <w:proofErr w:type="spellEnd"/>
      <w:r w:rsidR="005960F5" w:rsidRPr="00982F75">
        <w:rPr>
          <w:rFonts w:ascii="Times New Roman" w:hAnsi="Times New Roman" w:cs="Times New Roman"/>
          <w:sz w:val="24"/>
          <w:szCs w:val="24"/>
        </w:rPr>
        <w:t>, а также на фото и видеосъёмку и размещение фото и видео изображения и информации об итогах Чемпионата в открытых источниках.</w:t>
      </w:r>
    </w:p>
    <w:p w14:paraId="3F64D0BB" w14:textId="2294301B" w:rsidR="005960F5" w:rsidRPr="00982F75" w:rsidRDefault="005960F5" w:rsidP="0098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С условиями и правилами проведения Чемпионата профессионального мастерства «Абилимпикс» ознакомлен и согласен.</w:t>
      </w:r>
    </w:p>
    <w:p w14:paraId="19A873AC" w14:textId="77777777" w:rsidR="005960F5" w:rsidRPr="00982F75" w:rsidRDefault="005960F5" w:rsidP="0098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7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проведения Чемпионата.</w:t>
      </w:r>
    </w:p>
    <w:p w14:paraId="6E6A49E0" w14:textId="5115BE61" w:rsidR="005960F5" w:rsidRDefault="005960F5" w:rsidP="0098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563D5" w14:textId="77777777" w:rsidR="007232CE" w:rsidRDefault="007232CE" w:rsidP="00982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BBB42" w14:textId="0754F697" w:rsidR="007232CE" w:rsidRDefault="002D2A2C" w:rsidP="00723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2024</w:t>
      </w:r>
      <w:r w:rsidR="007232CE">
        <w:rPr>
          <w:rFonts w:ascii="Times New Roman" w:hAnsi="Times New Roman" w:cs="Times New Roman"/>
          <w:sz w:val="24"/>
          <w:szCs w:val="24"/>
        </w:rPr>
        <w:t xml:space="preserve"> г.                        ______________/_______________________________/</w:t>
      </w:r>
    </w:p>
    <w:p w14:paraId="4DCBB309" w14:textId="6BE10AF5" w:rsidR="007232CE" w:rsidRDefault="007232CE" w:rsidP="007232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 (ФИО)</w:t>
      </w:r>
    </w:p>
    <w:p w14:paraId="1AA034DE" w14:textId="77777777" w:rsidR="007232CE" w:rsidRDefault="007232CE" w:rsidP="007232CE">
      <w:pPr>
        <w:pStyle w:val="ConsPlusNonformat"/>
        <w:jc w:val="both"/>
      </w:pPr>
      <w:bookmarkStart w:id="0" w:name="_GoBack"/>
      <w:bookmarkEnd w:id="0"/>
    </w:p>
    <w:sectPr w:rsidR="007232CE" w:rsidSect="00C9412A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E3"/>
    <w:rsid w:val="00071D77"/>
    <w:rsid w:val="002D2A2C"/>
    <w:rsid w:val="005960F5"/>
    <w:rsid w:val="00610514"/>
    <w:rsid w:val="00713B25"/>
    <w:rsid w:val="007232CE"/>
    <w:rsid w:val="00982F75"/>
    <w:rsid w:val="00C9412A"/>
    <w:rsid w:val="00ED42B2"/>
    <w:rsid w:val="00EE07E3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A035"/>
  <w15:chartTrackingRefBased/>
  <w15:docId w15:val="{1CB5CEA0-1269-4BC9-BA59-1F410879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2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11</cp:revision>
  <dcterms:created xsi:type="dcterms:W3CDTF">2020-09-09T09:08:00Z</dcterms:created>
  <dcterms:modified xsi:type="dcterms:W3CDTF">2024-02-01T08:25:00Z</dcterms:modified>
</cp:coreProperties>
</file>