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233917" w14:paraId="6B862B4C" w14:textId="77777777" w:rsidTr="00233917">
        <w:tc>
          <w:tcPr>
            <w:tcW w:w="2552" w:type="dxa"/>
          </w:tcPr>
          <w:p w14:paraId="62FA3FFE" w14:textId="54C56C51" w:rsidR="00233917" w:rsidRDefault="004F551A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4D93525" wp14:editId="4CC38D72">
                  <wp:extent cx="1114425" cy="13238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5A15D958" w14:textId="77777777" w:rsidR="00233917" w:rsidRDefault="00233917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3575F19A" w14:textId="3FFBC14D" w:rsidR="00233917" w:rsidRPr="00233917" w:rsidRDefault="00233917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СВЕРДЛОВСКОЙ ОБЛАСТИ «АБИЛИМПИКС» - 202</w:t>
            </w:r>
            <w:r w:rsidR="004F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C2843B" w14:textId="77777777" w:rsidR="00233917" w:rsidRPr="00233917" w:rsidRDefault="00233917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577266" w14:textId="722B20C1" w:rsidR="00233917" w:rsidRPr="00233917" w:rsidRDefault="00233917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КОМПЕТЕНЦИИ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86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Закройщик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CC77EB" w14:textId="77777777" w:rsidR="00233917" w:rsidRPr="00233917" w:rsidRDefault="00233917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212313" w14:textId="2606D074" w:rsidR="00233917" w:rsidRPr="00441364" w:rsidRDefault="00233917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  <w:r w:rsidR="0071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AAE" w:rsidRPr="004413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Студенты</w:t>
            </w:r>
          </w:p>
          <w:p w14:paraId="5F4B6C4A" w14:textId="77777777" w:rsidR="00233917" w:rsidRDefault="00233917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20598C" w14:textId="77777777" w:rsidR="008B12A4" w:rsidRDefault="008B1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184C9D" w14:textId="05D8DF9C" w:rsidR="008B12A4" w:rsidRDefault="00F30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ECC">
        <w:rPr>
          <w:rFonts w:ascii="Times New Roman" w:hAnsi="Times New Roman" w:cs="Times New Roman"/>
          <w:sz w:val="24"/>
          <w:szCs w:val="24"/>
        </w:rPr>
        <w:t>1</w:t>
      </w:r>
      <w:r w:rsidR="004F551A">
        <w:rPr>
          <w:rFonts w:ascii="Times New Roman" w:hAnsi="Times New Roman" w:cs="Times New Roman"/>
          <w:sz w:val="24"/>
          <w:szCs w:val="24"/>
        </w:rPr>
        <w:t>0</w:t>
      </w:r>
      <w:r w:rsidR="00441364">
        <w:rPr>
          <w:rFonts w:ascii="Times New Roman" w:hAnsi="Times New Roman" w:cs="Times New Roman"/>
          <w:sz w:val="24"/>
          <w:szCs w:val="24"/>
        </w:rPr>
        <w:t xml:space="preserve"> </w:t>
      </w:r>
      <w:r w:rsidR="00211EC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21655">
        <w:rPr>
          <w:rFonts w:ascii="Times New Roman" w:hAnsi="Times New Roman" w:cs="Times New Roman"/>
          <w:sz w:val="24"/>
          <w:szCs w:val="24"/>
        </w:rPr>
        <w:t>2</w:t>
      </w:r>
      <w:r w:rsidR="004F55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0955FAA" w14:textId="77777777" w:rsidR="00D979DC" w:rsidRDefault="00D97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64749" w14:textId="2E7DAA9B" w:rsidR="00D979DC" w:rsidRDefault="00F30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</w:t>
      </w:r>
      <w:r w:rsidR="00211ECC">
        <w:rPr>
          <w:rFonts w:ascii="Times New Roman" w:hAnsi="Times New Roman" w:cs="Times New Roman"/>
          <w:sz w:val="24"/>
          <w:szCs w:val="24"/>
        </w:rPr>
        <w:t xml:space="preserve"> </w:t>
      </w:r>
      <w:r w:rsidR="00441364"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 w:rsidR="00441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</w:t>
      </w:r>
      <w:r w:rsidR="00BD714B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="0071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1364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BD71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400D83" w14:textId="73627DFC" w:rsidR="008B12A4" w:rsidRDefault="00211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</w:t>
      </w:r>
      <w:r w:rsidR="0021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364">
        <w:rPr>
          <w:rFonts w:ascii="Times New Roman" w:hAnsi="Times New Roman" w:cs="Times New Roman"/>
          <w:color w:val="000000" w:themeColor="text1"/>
          <w:sz w:val="24"/>
          <w:szCs w:val="24"/>
        </w:rPr>
        <w:t>ГАПОУ СО «Областной техникум дизайна и сервиса»</w:t>
      </w:r>
    </w:p>
    <w:p w14:paraId="5D29E12C" w14:textId="043AA46A" w:rsidR="00FC6DAD" w:rsidRPr="00EF519B" w:rsidRDefault="00FC6D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лицо:</w:t>
      </w:r>
      <w:r w:rsidR="00441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Лапина Анна Валерьевна</w:t>
      </w:r>
    </w:p>
    <w:p w14:paraId="1C531257" w14:textId="77777777" w:rsidR="008B12A4" w:rsidRDefault="00F30C4A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B12A4" w14:paraId="66CAA57D" w14:textId="77777777" w:rsidTr="007C3E46">
        <w:tc>
          <w:tcPr>
            <w:tcW w:w="9464" w:type="dxa"/>
            <w:gridSpan w:val="3"/>
            <w:shd w:val="clear" w:color="auto" w:fill="D9D9D9" w:themeFill="background1" w:themeFillShade="D9"/>
          </w:tcPr>
          <w:p w14:paraId="1D54D5A1" w14:textId="67844083" w:rsidR="008B12A4" w:rsidRDefault="00F30C4A" w:rsidP="00D97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–</w:t>
            </w:r>
            <w:r w:rsidR="0039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4F55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90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55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45C9B8FD" w14:textId="38D34D9A" w:rsidR="00D979DC" w:rsidRDefault="00D979DC" w:rsidP="00D97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A4" w14:paraId="4615146B" w14:textId="77777777" w:rsidTr="007C3E46">
        <w:tc>
          <w:tcPr>
            <w:tcW w:w="1668" w:type="dxa"/>
            <w:shd w:val="clear" w:color="auto" w:fill="D9D9D9" w:themeFill="background1" w:themeFillShade="D9"/>
          </w:tcPr>
          <w:p w14:paraId="073B959D" w14:textId="77777777" w:rsidR="008B12A4" w:rsidRDefault="00F30C4A" w:rsidP="007C3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3E75C6A" w14:textId="77777777" w:rsidR="008B12A4" w:rsidRDefault="00F30C4A" w:rsidP="007C3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DD100B6" w14:textId="77777777" w:rsidR="008B12A4" w:rsidRDefault="00F30C4A" w:rsidP="007C3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12A4" w14:paraId="2264373B" w14:textId="77777777" w:rsidTr="004550BF">
        <w:tc>
          <w:tcPr>
            <w:tcW w:w="1668" w:type="dxa"/>
          </w:tcPr>
          <w:p w14:paraId="31BD1F98" w14:textId="77777777" w:rsidR="008B12A4" w:rsidRPr="00D02CD2" w:rsidRDefault="00F30C4A" w:rsidP="0004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D2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4252" w:type="dxa"/>
          </w:tcPr>
          <w:p w14:paraId="0C95042A" w14:textId="3284C2D5" w:rsidR="008B12A4" w:rsidRPr="00D02CD2" w:rsidRDefault="00F30C4A" w:rsidP="00044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Прибытие участников, гостей, организаторов. Регистрация.</w:t>
            </w:r>
            <w:r w:rsidR="004550BF" w:rsidRPr="00D02CD2">
              <w:rPr>
                <w:rFonts w:ascii="Times New Roman" w:hAnsi="Times New Roman" w:cs="Times New Roman"/>
              </w:rPr>
              <w:t xml:space="preserve"> Участие в культурной, выставочной, профориентационной программах в фойе Дворца.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CD69E4" w14:textId="2D7D39D4" w:rsidR="008B12A4" w:rsidRPr="00D02CD2" w:rsidRDefault="001E0722" w:rsidP="00FC6D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</w:t>
            </w:r>
            <w:r w:rsidR="00475B66" w:rsidRPr="00D02C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молодежи», </w:t>
            </w:r>
            <w:r w:rsidR="00475B66" w:rsidRPr="00D02CD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02CD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41364" w:rsidRPr="00D02C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Екатеринбург, </w:t>
            </w:r>
            <w:r w:rsidR="00FC6DAD" w:rsidRPr="00D02CD2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02CD2">
              <w:rPr>
                <w:rFonts w:ascii="Times New Roman" w:hAnsi="Times New Roman" w:cs="Times New Roman"/>
                <w:color w:val="000000" w:themeColor="text1"/>
              </w:rPr>
              <w:t>. Ленина, д.1</w:t>
            </w:r>
            <w:r w:rsidR="004550BF" w:rsidRPr="00D02CD2">
              <w:rPr>
                <w:rFonts w:ascii="Times New Roman" w:hAnsi="Times New Roman" w:cs="Times New Roman"/>
                <w:color w:val="000000" w:themeColor="text1"/>
              </w:rPr>
              <w:t>, фойе</w:t>
            </w:r>
            <w:r w:rsidR="007B0125" w:rsidRPr="00D02CD2">
              <w:rPr>
                <w:rFonts w:ascii="Times New Roman" w:hAnsi="Times New Roman" w:cs="Times New Roman"/>
                <w:color w:val="000000" w:themeColor="text1"/>
              </w:rPr>
              <w:t xml:space="preserve"> 2 этажа</w:t>
            </w:r>
          </w:p>
        </w:tc>
      </w:tr>
      <w:tr w:rsidR="007B0125" w14:paraId="31DC0390" w14:textId="77777777" w:rsidTr="004550BF">
        <w:tc>
          <w:tcPr>
            <w:tcW w:w="1668" w:type="dxa"/>
          </w:tcPr>
          <w:p w14:paraId="2CD61F4D" w14:textId="77777777" w:rsidR="007B0125" w:rsidRPr="00D02CD2" w:rsidRDefault="007B0125" w:rsidP="00044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D7BA89D" w14:textId="3FCD1F28" w:rsidR="007B0125" w:rsidRPr="00D02CD2" w:rsidRDefault="007B0125" w:rsidP="00044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Прибытие участников, гостей, организаторов. Регистрация. Буфет.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C004821" w14:textId="7017E5F8" w:rsidR="007B0125" w:rsidRPr="00D02CD2" w:rsidRDefault="007B0125" w:rsidP="00FC6D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Фойе 1 этажа,</w:t>
            </w:r>
          </w:p>
        </w:tc>
      </w:tr>
      <w:tr w:rsidR="008B12A4" w14:paraId="437C25D5" w14:textId="77777777" w:rsidTr="004550BF">
        <w:tc>
          <w:tcPr>
            <w:tcW w:w="1668" w:type="dxa"/>
          </w:tcPr>
          <w:p w14:paraId="79A79F62" w14:textId="77777777" w:rsidR="008B12A4" w:rsidRPr="00D02CD2" w:rsidRDefault="00F30C4A" w:rsidP="00044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4252" w:type="dxa"/>
          </w:tcPr>
          <w:p w14:paraId="2E9A6159" w14:textId="77777777" w:rsidR="008B12A4" w:rsidRPr="00D02CD2" w:rsidRDefault="00F30C4A" w:rsidP="00044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Церемония открытия.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39558CA" w14:textId="38203FC6" w:rsidR="008B12A4" w:rsidRPr="00D02CD2" w:rsidRDefault="004550BF" w:rsidP="00FC6D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</w:t>
            </w:r>
            <w:r w:rsidR="00441364" w:rsidRPr="00D02C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2CD2">
              <w:rPr>
                <w:rFonts w:ascii="Times New Roman" w:hAnsi="Times New Roman" w:cs="Times New Roman"/>
                <w:color w:val="000000" w:themeColor="text1"/>
              </w:rPr>
              <w:t>Екатеринбург, пр. Ленина, д.1, большой зал</w:t>
            </w:r>
          </w:p>
        </w:tc>
      </w:tr>
      <w:tr w:rsidR="008B12A4" w14:paraId="14B7E098" w14:textId="77777777">
        <w:tc>
          <w:tcPr>
            <w:tcW w:w="1668" w:type="dxa"/>
          </w:tcPr>
          <w:p w14:paraId="0CC43E50" w14:textId="77777777" w:rsidR="008B12A4" w:rsidRPr="00D02CD2" w:rsidRDefault="00F30C4A" w:rsidP="00044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252" w:type="dxa"/>
          </w:tcPr>
          <w:p w14:paraId="5F97460C" w14:textId="587CD04B" w:rsidR="0004449D" w:rsidRPr="00D02CD2" w:rsidRDefault="00F30C4A" w:rsidP="00044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Трансфер конкурсантов и экспертов к месту проведения соревнования по компетенции </w:t>
            </w:r>
            <w:r w:rsidR="007E53A0" w:rsidRPr="00D02CD2">
              <w:rPr>
                <w:rFonts w:ascii="Times New Roman" w:hAnsi="Times New Roman" w:cs="Times New Roman"/>
              </w:rPr>
              <w:t>«Закройщик</w:t>
            </w:r>
            <w:r w:rsidRPr="00D02C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49672309" w14:textId="47CD9769" w:rsidR="008B12A4" w:rsidRPr="00D02CD2" w:rsidRDefault="007E53A0" w:rsidP="007E5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</w:t>
            </w:r>
            <w:r w:rsidR="00D02CD2" w:rsidRPr="00D02CD2">
              <w:rPr>
                <w:rFonts w:ascii="Times New Roman" w:hAnsi="Times New Roman" w:cs="Times New Roman"/>
                <w:color w:val="000000" w:themeColor="text1"/>
              </w:rPr>
              <w:t>«ОТДИС»</w:t>
            </w:r>
          </w:p>
        </w:tc>
      </w:tr>
      <w:tr w:rsidR="00987F11" w14:paraId="31669B70" w14:textId="77777777">
        <w:tc>
          <w:tcPr>
            <w:tcW w:w="1668" w:type="dxa"/>
          </w:tcPr>
          <w:p w14:paraId="6D2FF644" w14:textId="77777777" w:rsidR="00987F11" w:rsidRPr="00D02CD2" w:rsidRDefault="00987F11" w:rsidP="00044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4252" w:type="dxa"/>
          </w:tcPr>
          <w:p w14:paraId="640780BE" w14:textId="77777777" w:rsidR="00987F11" w:rsidRPr="00D02CD2" w:rsidRDefault="00987F11" w:rsidP="00044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4" w:type="dxa"/>
          </w:tcPr>
          <w:p w14:paraId="0EE2E48D" w14:textId="76C21DE8" w:rsidR="00987F11" w:rsidRPr="00D02CD2" w:rsidRDefault="00D02CD2" w:rsidP="00D361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="007E53A0" w:rsidRPr="00D02CD2">
              <w:rPr>
                <w:rFonts w:ascii="Times New Roman" w:hAnsi="Times New Roman" w:cs="Times New Roman"/>
                <w:color w:val="000000" w:themeColor="text1"/>
              </w:rPr>
              <w:t>Столовая</w:t>
            </w:r>
          </w:p>
        </w:tc>
      </w:tr>
      <w:tr w:rsidR="00987F11" w14:paraId="65AF2585" w14:textId="77777777">
        <w:tc>
          <w:tcPr>
            <w:tcW w:w="1668" w:type="dxa"/>
          </w:tcPr>
          <w:p w14:paraId="4865E397" w14:textId="77777777" w:rsidR="00987F11" w:rsidRPr="00D02CD2" w:rsidRDefault="00987F11" w:rsidP="00044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4252" w:type="dxa"/>
          </w:tcPr>
          <w:p w14:paraId="07D8F1C6" w14:textId="77777777" w:rsidR="00987F11" w:rsidRPr="00D02CD2" w:rsidRDefault="00987F11" w:rsidP="00044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Размещение участников по рабочим местам, адаптация на рабочих местах, инструктаж по технике безопасности</w:t>
            </w:r>
          </w:p>
        </w:tc>
        <w:tc>
          <w:tcPr>
            <w:tcW w:w="3544" w:type="dxa"/>
          </w:tcPr>
          <w:p w14:paraId="28BFEB35" w14:textId="10E99DE2" w:rsidR="00987F11" w:rsidRPr="00D02CD2" w:rsidRDefault="00D02CD2" w:rsidP="00D361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Pr="00D02CD2">
              <w:rPr>
                <w:rFonts w:ascii="Times New Roman" w:hAnsi="Times New Roman" w:cs="Times New Roman"/>
              </w:rPr>
              <w:t xml:space="preserve">Лаборатория </w:t>
            </w:r>
          </w:p>
        </w:tc>
      </w:tr>
      <w:tr w:rsidR="00D02CD2" w14:paraId="18F202C9" w14:textId="77777777">
        <w:tc>
          <w:tcPr>
            <w:tcW w:w="1668" w:type="dxa"/>
          </w:tcPr>
          <w:p w14:paraId="0B3F5448" w14:textId="77777777" w:rsidR="00D02CD2" w:rsidRPr="00D02CD2" w:rsidRDefault="00D02CD2" w:rsidP="00D02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13.00 -16.30</w:t>
            </w:r>
          </w:p>
        </w:tc>
        <w:tc>
          <w:tcPr>
            <w:tcW w:w="4252" w:type="dxa"/>
          </w:tcPr>
          <w:p w14:paraId="17911664" w14:textId="77777777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3414B1B4" w14:textId="4E3E4C40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Pr="00D02CD2">
              <w:rPr>
                <w:rFonts w:ascii="Times New Roman" w:hAnsi="Times New Roman" w:cs="Times New Roman"/>
              </w:rPr>
              <w:t xml:space="preserve">Лаборатория </w:t>
            </w:r>
          </w:p>
        </w:tc>
      </w:tr>
      <w:tr w:rsidR="00D02CD2" w14:paraId="034C6966" w14:textId="77777777" w:rsidTr="00211DB0">
        <w:trPr>
          <w:trHeight w:val="321"/>
        </w:trPr>
        <w:tc>
          <w:tcPr>
            <w:tcW w:w="1668" w:type="dxa"/>
          </w:tcPr>
          <w:p w14:paraId="16A7DB2C" w14:textId="5A943C4E" w:rsidR="00D02CD2" w:rsidRPr="00D02CD2" w:rsidRDefault="00D02CD2" w:rsidP="00D02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13.00 -16.00</w:t>
            </w:r>
          </w:p>
        </w:tc>
        <w:tc>
          <w:tcPr>
            <w:tcW w:w="4252" w:type="dxa"/>
          </w:tcPr>
          <w:p w14:paraId="408FD511" w14:textId="474DCA28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2CD2">
              <w:rPr>
                <w:rFonts w:ascii="Times New Roman" w:hAnsi="Times New Roman" w:cs="Times New Roman"/>
              </w:rPr>
              <w:t>Мероприятия деловой части для сопровождающих, гостей</w:t>
            </w:r>
          </w:p>
        </w:tc>
        <w:tc>
          <w:tcPr>
            <w:tcW w:w="3544" w:type="dxa"/>
          </w:tcPr>
          <w:p w14:paraId="353664D9" w14:textId="77777777" w:rsid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  <w:p w14:paraId="68EDBBD9" w14:textId="02C79A2C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>кабинет 13</w:t>
            </w:r>
          </w:p>
        </w:tc>
      </w:tr>
      <w:tr w:rsidR="00D02CD2" w14:paraId="15FA1D4D" w14:textId="77777777" w:rsidTr="00211DB0">
        <w:trPr>
          <w:trHeight w:val="321"/>
        </w:trPr>
        <w:tc>
          <w:tcPr>
            <w:tcW w:w="1668" w:type="dxa"/>
          </w:tcPr>
          <w:p w14:paraId="1A989BFC" w14:textId="185694DB" w:rsidR="00D02CD2" w:rsidRPr="00D02CD2" w:rsidRDefault="00D02CD2" w:rsidP="00D97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4252" w:type="dxa"/>
          </w:tcPr>
          <w:p w14:paraId="6BA4C652" w14:textId="3281EE30" w:rsidR="00D02CD2" w:rsidRPr="00D02CD2" w:rsidRDefault="00D02CD2" w:rsidP="00987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544" w:type="dxa"/>
          </w:tcPr>
          <w:p w14:paraId="2B592556" w14:textId="26B32591" w:rsidR="00D02CD2" w:rsidRPr="00D02CD2" w:rsidRDefault="00D02CD2" w:rsidP="00D36143">
            <w:pPr>
              <w:spacing w:after="0" w:line="240" w:lineRule="auto"/>
              <w:rPr>
                <w:color w:val="FF0000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D02CD2" w14:paraId="41E89451" w14:textId="77777777" w:rsidTr="00211DB0">
        <w:trPr>
          <w:trHeight w:val="321"/>
        </w:trPr>
        <w:tc>
          <w:tcPr>
            <w:tcW w:w="1668" w:type="dxa"/>
          </w:tcPr>
          <w:p w14:paraId="164764EC" w14:textId="03F2F139" w:rsidR="00D02CD2" w:rsidRPr="00D02CD2" w:rsidRDefault="00E0493F" w:rsidP="00D02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D02CD2"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4BF76270" w14:textId="3D55DFCD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6C883F12" w14:textId="22779CE2" w:rsidR="00D02CD2" w:rsidRPr="00D02CD2" w:rsidRDefault="00D02CD2" w:rsidP="00D02CD2">
            <w:pPr>
              <w:spacing w:after="0" w:line="240" w:lineRule="auto"/>
              <w:rPr>
                <w:color w:val="FF0000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Pr="00D02CD2">
              <w:rPr>
                <w:rFonts w:ascii="Times New Roman" w:hAnsi="Times New Roman" w:cs="Times New Roman"/>
              </w:rPr>
              <w:t xml:space="preserve">Лаборатория </w:t>
            </w:r>
          </w:p>
        </w:tc>
      </w:tr>
      <w:tr w:rsidR="00987F11" w14:paraId="4849AB05" w14:textId="77777777">
        <w:tc>
          <w:tcPr>
            <w:tcW w:w="1668" w:type="dxa"/>
          </w:tcPr>
          <w:p w14:paraId="2574214F" w14:textId="562D5449" w:rsidR="00987F11" w:rsidRPr="00D02CD2" w:rsidRDefault="00E0493F" w:rsidP="00E04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234F3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4252" w:type="dxa"/>
          </w:tcPr>
          <w:p w14:paraId="732E9077" w14:textId="5FE82146" w:rsidR="00987F11" w:rsidRPr="00D02CD2" w:rsidRDefault="00987F11" w:rsidP="00987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Рабочее заседание экспертов по компетенции, итоги первого дня соревнований.</w:t>
            </w:r>
          </w:p>
        </w:tc>
        <w:tc>
          <w:tcPr>
            <w:tcW w:w="3544" w:type="dxa"/>
          </w:tcPr>
          <w:p w14:paraId="5C6921FC" w14:textId="7DD8ECC7" w:rsidR="00987F11" w:rsidRPr="00D02CD2" w:rsidRDefault="00234F38" w:rsidP="00D02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>Г</w:t>
            </w:r>
            <w:r w:rsidR="00D02CD2" w:rsidRPr="00D02CD2">
              <w:rPr>
                <w:rFonts w:ascii="Times New Roman" w:hAnsi="Times New Roman" w:cs="Times New Roman"/>
              </w:rPr>
              <w:t xml:space="preserve">. Екатеринбург, ул. Стахановская, 43. ГАПОУ СО «ОТДИС» </w:t>
            </w:r>
          </w:p>
        </w:tc>
      </w:tr>
      <w:tr w:rsidR="00234F38" w14:paraId="3B2EA6D6" w14:textId="77777777">
        <w:tc>
          <w:tcPr>
            <w:tcW w:w="1668" w:type="dxa"/>
          </w:tcPr>
          <w:p w14:paraId="48AE6C65" w14:textId="4F86EFDA" w:rsidR="00234F38" w:rsidRPr="00234F38" w:rsidRDefault="00234F38" w:rsidP="00E04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-18:30</w:t>
            </w:r>
          </w:p>
        </w:tc>
        <w:tc>
          <w:tcPr>
            <w:tcW w:w="4252" w:type="dxa"/>
          </w:tcPr>
          <w:p w14:paraId="668128A5" w14:textId="322142F3" w:rsidR="00234F38" w:rsidRPr="00D02CD2" w:rsidRDefault="00234F38" w:rsidP="00987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участников </w:t>
            </w:r>
          </w:p>
        </w:tc>
        <w:tc>
          <w:tcPr>
            <w:tcW w:w="3544" w:type="dxa"/>
          </w:tcPr>
          <w:p w14:paraId="04012680" w14:textId="587181A0" w:rsidR="00234F38" w:rsidRPr="00D02CD2" w:rsidRDefault="00234F38" w:rsidP="00D02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Г. Екатеринбург, ул. Стахановская, 43. ГАПОУ СО «ОТДИС»</w:t>
            </w:r>
          </w:p>
        </w:tc>
      </w:tr>
      <w:tr w:rsidR="00D02CD2" w14:paraId="46E3F270" w14:textId="77777777">
        <w:tc>
          <w:tcPr>
            <w:tcW w:w="1668" w:type="dxa"/>
          </w:tcPr>
          <w:p w14:paraId="4D32BCED" w14:textId="24911E1E" w:rsidR="00D02CD2" w:rsidRPr="00D02CD2" w:rsidRDefault="00E0493F" w:rsidP="00D02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="00D02CD2"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2E86AF55" w14:textId="77777777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0001248D" w14:textId="746B7681" w:rsidR="00D02CD2" w:rsidRPr="00D02CD2" w:rsidRDefault="00D02CD2" w:rsidP="00D02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</w:tc>
      </w:tr>
      <w:tr w:rsidR="0068152B" w14:paraId="578B3F03" w14:textId="77777777" w:rsidTr="0068152B">
        <w:tc>
          <w:tcPr>
            <w:tcW w:w="1668" w:type="dxa"/>
            <w:tcBorders>
              <w:right w:val="nil"/>
            </w:tcBorders>
            <w:shd w:val="clear" w:color="auto" w:fill="D9D9D9" w:themeFill="background1" w:themeFillShade="D9"/>
          </w:tcPr>
          <w:p w14:paraId="5A4D7176" w14:textId="3E67D268" w:rsidR="0068152B" w:rsidRDefault="0068152B" w:rsidP="006815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3572E" w14:textId="77777777" w:rsidR="0068152B" w:rsidRDefault="0068152B" w:rsidP="0068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06A43D" w14:textId="5F2C7A98" w:rsidR="0068152B" w:rsidRDefault="0068152B" w:rsidP="00681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– 13 апреля 2023 года</w:t>
            </w:r>
          </w:p>
          <w:p w14:paraId="30F43390" w14:textId="77777777" w:rsidR="0068152B" w:rsidRDefault="0068152B" w:rsidP="0068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D9D9D9" w:themeFill="background1" w:themeFillShade="D9"/>
          </w:tcPr>
          <w:p w14:paraId="236AE977" w14:textId="77777777" w:rsidR="0068152B" w:rsidRDefault="0068152B" w:rsidP="0068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2B" w14:paraId="116721C5" w14:textId="77777777" w:rsidTr="0068152B">
        <w:tc>
          <w:tcPr>
            <w:tcW w:w="1668" w:type="dxa"/>
            <w:shd w:val="clear" w:color="auto" w:fill="D9D9D9" w:themeFill="background1" w:themeFillShade="D9"/>
          </w:tcPr>
          <w:p w14:paraId="1C9AC8C8" w14:textId="7B48C51D" w:rsidR="0068152B" w:rsidRDefault="0068152B" w:rsidP="0068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91570D4" w14:textId="31BED7C2" w:rsidR="0068152B" w:rsidRDefault="0068152B" w:rsidP="0068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6965C7E" w14:textId="0167E873" w:rsidR="0068152B" w:rsidRDefault="0068152B" w:rsidP="0068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8152B" w14:paraId="72297858" w14:textId="77777777" w:rsidTr="00566025">
        <w:tc>
          <w:tcPr>
            <w:tcW w:w="1668" w:type="dxa"/>
          </w:tcPr>
          <w:p w14:paraId="34A40B66" w14:textId="411F9144" w:rsidR="0068152B" w:rsidRDefault="0068152B" w:rsidP="0068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4252" w:type="dxa"/>
          </w:tcPr>
          <w:p w14:paraId="7314ACE6" w14:textId="77777777" w:rsidR="0068152B" w:rsidRDefault="0068152B" w:rsidP="0068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3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«Абилимпикс», </w:t>
            </w:r>
            <w:r w:rsidRPr="00E911BF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  <w:p w14:paraId="1456221F" w14:textId="77777777" w:rsidR="0068152B" w:rsidRDefault="0068152B" w:rsidP="0068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7BF7A" w14:textId="3AB2AB30" w:rsidR="0068152B" w:rsidRDefault="0068152B" w:rsidP="0071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Подключение к онлайн трансляции с площадки проведения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13F49"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</w:tbl>
    <w:p w14:paraId="7A06DACC" w14:textId="77777777" w:rsidR="008B12A4" w:rsidRDefault="008B12A4" w:rsidP="00211ECC">
      <w:pPr>
        <w:spacing w:after="0" w:line="240" w:lineRule="auto"/>
        <w:jc w:val="both"/>
      </w:pPr>
    </w:p>
    <w:p w14:paraId="53CDC7C8" w14:textId="77777777" w:rsidR="00234F38" w:rsidRDefault="00234F38" w:rsidP="00211ECC">
      <w:pPr>
        <w:spacing w:after="0" w:line="240" w:lineRule="auto"/>
        <w:jc w:val="both"/>
      </w:pPr>
    </w:p>
    <w:p w14:paraId="18761781" w14:textId="77777777" w:rsidR="00234F38" w:rsidRDefault="00234F38" w:rsidP="00211ECC">
      <w:pPr>
        <w:spacing w:after="0" w:line="240" w:lineRule="auto"/>
        <w:jc w:val="both"/>
      </w:pPr>
    </w:p>
    <w:p w14:paraId="05706D29" w14:textId="77777777" w:rsidR="00234F38" w:rsidRDefault="00234F38" w:rsidP="00211ECC">
      <w:pPr>
        <w:spacing w:after="0" w:line="240" w:lineRule="auto"/>
        <w:jc w:val="both"/>
      </w:pPr>
    </w:p>
    <w:p w14:paraId="45186156" w14:textId="77777777" w:rsidR="00234F38" w:rsidRDefault="00234F38" w:rsidP="00211ECC">
      <w:pPr>
        <w:spacing w:after="0" w:line="240" w:lineRule="auto"/>
        <w:jc w:val="both"/>
      </w:pPr>
    </w:p>
    <w:p w14:paraId="535AF6DC" w14:textId="77777777" w:rsidR="00234F38" w:rsidRDefault="00234F38" w:rsidP="00211ECC">
      <w:pPr>
        <w:spacing w:after="0" w:line="240" w:lineRule="auto"/>
        <w:jc w:val="both"/>
      </w:pPr>
    </w:p>
    <w:p w14:paraId="63BD2EDC" w14:textId="77777777" w:rsidR="00234F38" w:rsidRDefault="00234F38" w:rsidP="00211ECC">
      <w:pPr>
        <w:spacing w:after="0" w:line="240" w:lineRule="auto"/>
        <w:jc w:val="both"/>
      </w:pPr>
    </w:p>
    <w:p w14:paraId="6BBB9F10" w14:textId="77777777" w:rsidR="00234F38" w:rsidRDefault="00234F38" w:rsidP="00211ECC">
      <w:pPr>
        <w:spacing w:after="0" w:line="240" w:lineRule="auto"/>
        <w:jc w:val="both"/>
      </w:pPr>
    </w:p>
    <w:p w14:paraId="17D20D4B" w14:textId="77777777" w:rsidR="00234F38" w:rsidRDefault="00234F38" w:rsidP="00211ECC">
      <w:pPr>
        <w:spacing w:after="0" w:line="240" w:lineRule="auto"/>
        <w:jc w:val="both"/>
      </w:pPr>
    </w:p>
    <w:p w14:paraId="7054C00C" w14:textId="77777777" w:rsidR="00234F38" w:rsidRDefault="00234F38" w:rsidP="00211ECC">
      <w:pPr>
        <w:spacing w:after="0" w:line="240" w:lineRule="auto"/>
        <w:jc w:val="both"/>
      </w:pPr>
    </w:p>
    <w:p w14:paraId="7E588956" w14:textId="77777777" w:rsidR="00234F38" w:rsidRDefault="00234F38" w:rsidP="00211ECC">
      <w:pPr>
        <w:spacing w:after="0" w:line="240" w:lineRule="auto"/>
        <w:jc w:val="both"/>
      </w:pPr>
    </w:p>
    <w:p w14:paraId="2599A78C" w14:textId="77777777" w:rsidR="00234F38" w:rsidRDefault="00234F38" w:rsidP="00211ECC">
      <w:pPr>
        <w:spacing w:after="0" w:line="240" w:lineRule="auto"/>
        <w:jc w:val="both"/>
      </w:pPr>
    </w:p>
    <w:p w14:paraId="12BD70B7" w14:textId="77777777" w:rsidR="00234F38" w:rsidRDefault="00234F38" w:rsidP="00211ECC">
      <w:pPr>
        <w:spacing w:after="0" w:line="240" w:lineRule="auto"/>
        <w:jc w:val="both"/>
      </w:pPr>
    </w:p>
    <w:p w14:paraId="0899E191" w14:textId="77777777" w:rsidR="00234F38" w:rsidRDefault="00234F38" w:rsidP="00211ECC">
      <w:pPr>
        <w:spacing w:after="0" w:line="240" w:lineRule="auto"/>
        <w:jc w:val="both"/>
      </w:pPr>
    </w:p>
    <w:p w14:paraId="126F3D4A" w14:textId="77777777" w:rsidR="00234F38" w:rsidRDefault="00234F38" w:rsidP="00211ECC">
      <w:pPr>
        <w:spacing w:after="0" w:line="240" w:lineRule="auto"/>
        <w:jc w:val="both"/>
      </w:pPr>
    </w:p>
    <w:p w14:paraId="508EE98B" w14:textId="77777777" w:rsidR="00234F38" w:rsidRDefault="00234F38" w:rsidP="00211ECC">
      <w:pPr>
        <w:spacing w:after="0" w:line="240" w:lineRule="auto"/>
        <w:jc w:val="both"/>
      </w:pPr>
    </w:p>
    <w:p w14:paraId="15A2530A" w14:textId="77777777" w:rsidR="00234F38" w:rsidRDefault="00234F38" w:rsidP="00211ECC">
      <w:pPr>
        <w:spacing w:after="0" w:line="240" w:lineRule="auto"/>
        <w:jc w:val="both"/>
      </w:pPr>
    </w:p>
    <w:p w14:paraId="0F585C6F" w14:textId="77777777" w:rsidR="00234F38" w:rsidRDefault="00234F38" w:rsidP="00211ECC">
      <w:pPr>
        <w:spacing w:after="0" w:line="240" w:lineRule="auto"/>
        <w:jc w:val="both"/>
      </w:pPr>
    </w:p>
    <w:p w14:paraId="4BDED1D6" w14:textId="77777777" w:rsidR="00234F38" w:rsidRDefault="00234F38" w:rsidP="00211ECC">
      <w:pPr>
        <w:spacing w:after="0" w:line="240" w:lineRule="auto"/>
        <w:jc w:val="both"/>
      </w:pPr>
    </w:p>
    <w:p w14:paraId="3E24CB78" w14:textId="77777777" w:rsidR="00234F38" w:rsidRDefault="00234F38" w:rsidP="00211ECC">
      <w:pPr>
        <w:spacing w:after="0" w:line="240" w:lineRule="auto"/>
        <w:jc w:val="both"/>
      </w:pPr>
    </w:p>
    <w:p w14:paraId="249E946F" w14:textId="77777777" w:rsidR="00234F38" w:rsidRDefault="00234F38" w:rsidP="00211ECC">
      <w:pPr>
        <w:spacing w:after="0" w:line="240" w:lineRule="auto"/>
        <w:jc w:val="both"/>
      </w:pPr>
    </w:p>
    <w:p w14:paraId="72B137FE" w14:textId="77777777" w:rsidR="00234F38" w:rsidRDefault="00234F38" w:rsidP="00211ECC">
      <w:pPr>
        <w:spacing w:after="0" w:line="240" w:lineRule="auto"/>
        <w:jc w:val="both"/>
      </w:pPr>
    </w:p>
    <w:p w14:paraId="13BE0B07" w14:textId="77777777" w:rsidR="00234F38" w:rsidRDefault="00234F38" w:rsidP="00211ECC">
      <w:pPr>
        <w:spacing w:after="0" w:line="240" w:lineRule="auto"/>
        <w:jc w:val="both"/>
      </w:pPr>
    </w:p>
    <w:p w14:paraId="7CB9D9D7" w14:textId="77777777" w:rsidR="00234F38" w:rsidRDefault="00234F38" w:rsidP="00211ECC">
      <w:pPr>
        <w:spacing w:after="0" w:line="240" w:lineRule="auto"/>
        <w:jc w:val="both"/>
      </w:pPr>
    </w:p>
    <w:p w14:paraId="00E70632" w14:textId="77777777" w:rsidR="00234F38" w:rsidRDefault="00234F38" w:rsidP="00211ECC">
      <w:pPr>
        <w:spacing w:after="0" w:line="240" w:lineRule="auto"/>
        <w:jc w:val="both"/>
      </w:pPr>
    </w:p>
    <w:p w14:paraId="39E54DA8" w14:textId="77777777" w:rsidR="00234F38" w:rsidRDefault="00234F38" w:rsidP="00211ECC">
      <w:pPr>
        <w:spacing w:after="0" w:line="240" w:lineRule="auto"/>
        <w:jc w:val="both"/>
      </w:pPr>
    </w:p>
    <w:p w14:paraId="2CE1074A" w14:textId="77777777" w:rsidR="00234F38" w:rsidRDefault="00234F38" w:rsidP="00211ECC">
      <w:pPr>
        <w:spacing w:after="0" w:line="240" w:lineRule="auto"/>
        <w:jc w:val="both"/>
      </w:pPr>
    </w:p>
    <w:p w14:paraId="4FE17E58" w14:textId="77777777" w:rsidR="00234F38" w:rsidRDefault="00234F38" w:rsidP="00211ECC">
      <w:pPr>
        <w:spacing w:after="0" w:line="240" w:lineRule="auto"/>
        <w:jc w:val="both"/>
      </w:pPr>
    </w:p>
    <w:p w14:paraId="18B8D55B" w14:textId="77777777" w:rsidR="00234F38" w:rsidRDefault="00234F38" w:rsidP="00211ECC">
      <w:pPr>
        <w:spacing w:after="0" w:line="240" w:lineRule="auto"/>
        <w:jc w:val="both"/>
      </w:pPr>
    </w:p>
    <w:p w14:paraId="05DDC04E" w14:textId="77777777" w:rsidR="00234F38" w:rsidRDefault="00234F38" w:rsidP="00211ECC">
      <w:pPr>
        <w:spacing w:after="0" w:line="240" w:lineRule="auto"/>
        <w:jc w:val="both"/>
      </w:pPr>
    </w:p>
    <w:p w14:paraId="735E166B" w14:textId="77777777" w:rsidR="00713F49" w:rsidRDefault="00713F49" w:rsidP="00211ECC">
      <w:pPr>
        <w:spacing w:after="0" w:line="240" w:lineRule="auto"/>
        <w:jc w:val="both"/>
      </w:pPr>
    </w:p>
    <w:p w14:paraId="7B8EF9BC" w14:textId="77777777" w:rsidR="00713F49" w:rsidRDefault="00713F49" w:rsidP="00211ECC">
      <w:pPr>
        <w:spacing w:after="0" w:line="240" w:lineRule="auto"/>
        <w:jc w:val="both"/>
      </w:pPr>
    </w:p>
    <w:p w14:paraId="370F8CAC" w14:textId="77777777" w:rsidR="00713F49" w:rsidRDefault="00713F49" w:rsidP="00211ECC">
      <w:pPr>
        <w:spacing w:after="0" w:line="240" w:lineRule="auto"/>
        <w:jc w:val="both"/>
      </w:pPr>
    </w:p>
    <w:p w14:paraId="6A946132" w14:textId="77777777" w:rsidR="00713F49" w:rsidRDefault="00713F49" w:rsidP="00211ECC">
      <w:pPr>
        <w:spacing w:after="0" w:line="240" w:lineRule="auto"/>
        <w:jc w:val="both"/>
      </w:pPr>
    </w:p>
    <w:p w14:paraId="27272550" w14:textId="77777777" w:rsidR="00234F38" w:rsidRDefault="00234F38" w:rsidP="00211ECC">
      <w:pPr>
        <w:spacing w:after="0" w:line="240" w:lineRule="auto"/>
        <w:jc w:val="both"/>
      </w:pPr>
    </w:p>
    <w:p w14:paraId="23CF31A6" w14:textId="77777777" w:rsidR="00234F38" w:rsidRDefault="00234F38" w:rsidP="00211ECC">
      <w:pPr>
        <w:spacing w:after="0" w:line="240" w:lineRule="auto"/>
        <w:jc w:val="both"/>
      </w:pPr>
    </w:p>
    <w:p w14:paraId="5EB080FF" w14:textId="77777777" w:rsidR="00234F38" w:rsidRDefault="00234F38" w:rsidP="00211ECC">
      <w:pPr>
        <w:spacing w:after="0" w:line="240" w:lineRule="auto"/>
        <w:jc w:val="both"/>
      </w:pPr>
    </w:p>
    <w:p w14:paraId="3451B2B8" w14:textId="77777777" w:rsidR="00234F38" w:rsidRDefault="00234F38" w:rsidP="00211ECC">
      <w:pPr>
        <w:spacing w:after="0" w:line="240" w:lineRule="auto"/>
        <w:jc w:val="both"/>
      </w:pPr>
    </w:p>
    <w:p w14:paraId="3D420EE4" w14:textId="77777777" w:rsidR="00234F38" w:rsidRDefault="00234F38" w:rsidP="00211ECC">
      <w:pPr>
        <w:spacing w:after="0" w:line="240" w:lineRule="auto"/>
        <w:jc w:val="both"/>
      </w:pPr>
    </w:p>
    <w:p w14:paraId="2A4216B3" w14:textId="77777777" w:rsidR="00234F38" w:rsidRDefault="00234F38" w:rsidP="00211ECC">
      <w:pPr>
        <w:spacing w:after="0" w:line="240" w:lineRule="auto"/>
        <w:jc w:val="both"/>
      </w:pPr>
    </w:p>
    <w:p w14:paraId="446D8AA6" w14:textId="77777777" w:rsidR="00234F38" w:rsidRDefault="00234F38" w:rsidP="00211ECC">
      <w:pPr>
        <w:spacing w:after="0" w:line="240" w:lineRule="auto"/>
        <w:jc w:val="both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234F38" w14:paraId="545F9940" w14:textId="77777777" w:rsidTr="00566025">
        <w:tc>
          <w:tcPr>
            <w:tcW w:w="2552" w:type="dxa"/>
          </w:tcPr>
          <w:p w14:paraId="1E71BE32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6A0C3855" wp14:editId="71D9FD67">
                  <wp:extent cx="1114425" cy="13238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0C9A4AC0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16325F46" w14:textId="77777777" w:rsidR="00234F38" w:rsidRPr="00233917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СВЕРДЛОВСКОЙ ОБЛАСТИ «АБИЛИМПИКС» 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7DCAC3" w14:textId="77777777" w:rsidR="00234F38" w:rsidRPr="00233917" w:rsidRDefault="00234F38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D85582" w14:textId="3A09CCAE" w:rsidR="00234F38" w:rsidRPr="00233917" w:rsidRDefault="00234F38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КОМПЕТЕНЦИИ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Портной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7553EAF" w14:textId="77777777" w:rsidR="00234F38" w:rsidRPr="00233917" w:rsidRDefault="00234F38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28CF9" w14:textId="5961BCA4" w:rsidR="00234F38" w:rsidRPr="00441364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  <w:r w:rsidR="0071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3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Студенты</w:t>
            </w:r>
          </w:p>
          <w:p w14:paraId="65F71EA5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870902" w14:textId="77777777" w:rsidR="00234F38" w:rsidRDefault="00234F38" w:rsidP="00234F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718CFC" w14:textId="77777777" w:rsidR="00234F38" w:rsidRDefault="00234F38" w:rsidP="0023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 апреля 2023 года</w:t>
      </w:r>
    </w:p>
    <w:p w14:paraId="3C3A71BE" w14:textId="77777777" w:rsidR="00234F38" w:rsidRDefault="00234F38" w:rsidP="0023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A69D4" w14:textId="04D839C5" w:rsidR="00234F38" w:rsidRDefault="00234F38" w:rsidP="00234F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 w:rsidR="00CD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CD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</w:p>
    <w:p w14:paraId="5B2AC1C1" w14:textId="77777777" w:rsidR="00234F38" w:rsidRDefault="00234F38" w:rsidP="00234F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 ГАПОУ СО «Областной техникум дизайна и сервиса»</w:t>
      </w:r>
    </w:p>
    <w:p w14:paraId="1257FDDB" w14:textId="77777777" w:rsidR="00234F38" w:rsidRPr="00EF519B" w:rsidRDefault="00234F38" w:rsidP="00234F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лицо: Лапина Анна Валерьевна</w:t>
      </w:r>
    </w:p>
    <w:p w14:paraId="54B26DE2" w14:textId="77777777" w:rsidR="00234F38" w:rsidRDefault="00234F38" w:rsidP="00234F38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234F38" w14:paraId="7A72C95E" w14:textId="77777777" w:rsidTr="00566025">
        <w:tc>
          <w:tcPr>
            <w:tcW w:w="9464" w:type="dxa"/>
            <w:gridSpan w:val="3"/>
            <w:shd w:val="clear" w:color="auto" w:fill="D9D9D9" w:themeFill="background1" w:themeFillShade="D9"/>
          </w:tcPr>
          <w:p w14:paraId="5C2E6133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– 10 апреля 2023 года</w:t>
            </w:r>
          </w:p>
          <w:p w14:paraId="7A53C328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F38" w14:paraId="30C7AB98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20A41476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1B1A957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7BA4A78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34F38" w14:paraId="444CACE3" w14:textId="77777777" w:rsidTr="00566025">
        <w:tc>
          <w:tcPr>
            <w:tcW w:w="1668" w:type="dxa"/>
          </w:tcPr>
          <w:p w14:paraId="770EC36D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D2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4252" w:type="dxa"/>
          </w:tcPr>
          <w:p w14:paraId="0C6C2B4E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 w:rsidRPr="00D02CD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02CD2">
              <w:rPr>
                <w:rFonts w:ascii="Times New Roman" w:hAnsi="Times New Roman" w:cs="Times New Roman"/>
              </w:rPr>
              <w:t xml:space="preserve"> программах в фойе Дворца.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CC608CF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фойе 2 этажа</w:t>
            </w:r>
          </w:p>
        </w:tc>
      </w:tr>
      <w:tr w:rsidR="00234F38" w14:paraId="14123816" w14:textId="77777777" w:rsidTr="00566025">
        <w:tc>
          <w:tcPr>
            <w:tcW w:w="1668" w:type="dxa"/>
          </w:tcPr>
          <w:p w14:paraId="4C916970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186D9E3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Прибытие участников, гостей, организаторов. Регистрация. Буфет.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619808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Фойе 1 этажа,</w:t>
            </w:r>
          </w:p>
        </w:tc>
      </w:tr>
      <w:tr w:rsidR="00234F38" w14:paraId="165B3170" w14:textId="77777777" w:rsidTr="00566025">
        <w:tc>
          <w:tcPr>
            <w:tcW w:w="1668" w:type="dxa"/>
          </w:tcPr>
          <w:p w14:paraId="19FE666B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4252" w:type="dxa"/>
          </w:tcPr>
          <w:p w14:paraId="4FABDE77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Церемония открытия.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F825748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большой зал</w:t>
            </w:r>
          </w:p>
        </w:tc>
      </w:tr>
      <w:tr w:rsidR="00234F38" w14:paraId="2ED31018" w14:textId="77777777" w:rsidTr="00566025">
        <w:tc>
          <w:tcPr>
            <w:tcW w:w="1668" w:type="dxa"/>
          </w:tcPr>
          <w:p w14:paraId="438445B7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252" w:type="dxa"/>
          </w:tcPr>
          <w:p w14:paraId="447367E1" w14:textId="3FEFA09A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Трансфер конкурсантов и экспертов к месту проведения соревн</w:t>
            </w:r>
            <w:r w:rsidR="00A460BF">
              <w:rPr>
                <w:rFonts w:ascii="Times New Roman" w:hAnsi="Times New Roman" w:cs="Times New Roman"/>
              </w:rPr>
              <w:t>ования по компетенции «Портной</w:t>
            </w:r>
            <w:r w:rsidRPr="00D02C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A64F9E2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</w:p>
        </w:tc>
      </w:tr>
      <w:tr w:rsidR="00234F38" w14:paraId="088D1164" w14:textId="77777777" w:rsidTr="00566025">
        <w:tc>
          <w:tcPr>
            <w:tcW w:w="1668" w:type="dxa"/>
          </w:tcPr>
          <w:p w14:paraId="721D3D03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4252" w:type="dxa"/>
          </w:tcPr>
          <w:p w14:paraId="66BA8330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4" w:type="dxa"/>
          </w:tcPr>
          <w:p w14:paraId="1C47C63F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234F38" w14:paraId="39D8C7D4" w14:textId="77777777" w:rsidTr="00566025">
        <w:tc>
          <w:tcPr>
            <w:tcW w:w="1668" w:type="dxa"/>
          </w:tcPr>
          <w:p w14:paraId="26E0ED24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4252" w:type="dxa"/>
          </w:tcPr>
          <w:p w14:paraId="1DF64051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Размещение участников по рабочим местам, адаптация на рабочих местах, инструктаж по технике безопасности</w:t>
            </w:r>
          </w:p>
        </w:tc>
        <w:tc>
          <w:tcPr>
            <w:tcW w:w="3544" w:type="dxa"/>
          </w:tcPr>
          <w:p w14:paraId="0B0E2CC9" w14:textId="482553CE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="00A460BF">
              <w:rPr>
                <w:rFonts w:ascii="Times New Roman" w:hAnsi="Times New Roman" w:cs="Times New Roman"/>
              </w:rPr>
              <w:t>Мастерская № 1</w:t>
            </w:r>
            <w:r w:rsidRPr="00D02C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4F38" w14:paraId="3EDF1D8B" w14:textId="77777777" w:rsidTr="00566025">
        <w:tc>
          <w:tcPr>
            <w:tcW w:w="1668" w:type="dxa"/>
          </w:tcPr>
          <w:p w14:paraId="4C76DB51" w14:textId="4E48753D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13.00 -17.0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06C8A153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59E19A08" w14:textId="0ECFA5D0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="00A460BF">
              <w:rPr>
                <w:rFonts w:ascii="Times New Roman" w:hAnsi="Times New Roman" w:cs="Times New Roman"/>
              </w:rPr>
              <w:t>Мастерская № 1</w:t>
            </w:r>
          </w:p>
        </w:tc>
      </w:tr>
      <w:tr w:rsidR="00234F38" w14:paraId="35E17A87" w14:textId="77777777" w:rsidTr="00566025">
        <w:trPr>
          <w:trHeight w:val="321"/>
        </w:trPr>
        <w:tc>
          <w:tcPr>
            <w:tcW w:w="1668" w:type="dxa"/>
          </w:tcPr>
          <w:p w14:paraId="107D21E9" w14:textId="7777777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13.00 -16.00</w:t>
            </w:r>
          </w:p>
        </w:tc>
        <w:tc>
          <w:tcPr>
            <w:tcW w:w="4252" w:type="dxa"/>
          </w:tcPr>
          <w:p w14:paraId="2B8A94E7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2CD2">
              <w:rPr>
                <w:rFonts w:ascii="Times New Roman" w:hAnsi="Times New Roman" w:cs="Times New Roman"/>
              </w:rPr>
              <w:t>Мероприятия деловой части для сопровождающих, гостей</w:t>
            </w:r>
          </w:p>
        </w:tc>
        <w:tc>
          <w:tcPr>
            <w:tcW w:w="3544" w:type="dxa"/>
          </w:tcPr>
          <w:p w14:paraId="7E7F30AA" w14:textId="77777777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  <w:p w14:paraId="707AE649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>кабинет 13</w:t>
            </w:r>
          </w:p>
        </w:tc>
      </w:tr>
      <w:tr w:rsidR="00234F38" w14:paraId="73266645" w14:textId="77777777" w:rsidTr="00566025">
        <w:trPr>
          <w:trHeight w:val="321"/>
        </w:trPr>
        <w:tc>
          <w:tcPr>
            <w:tcW w:w="1668" w:type="dxa"/>
          </w:tcPr>
          <w:p w14:paraId="26265833" w14:textId="65B10E24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28125720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544" w:type="dxa"/>
          </w:tcPr>
          <w:p w14:paraId="62A51BBF" w14:textId="77777777" w:rsidR="00234F38" w:rsidRPr="00D02CD2" w:rsidRDefault="00234F38" w:rsidP="00566025">
            <w:pPr>
              <w:spacing w:after="0" w:line="240" w:lineRule="auto"/>
              <w:rPr>
                <w:color w:val="FF0000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234F38" w14:paraId="6CD1D5FB" w14:textId="77777777" w:rsidTr="00566025">
        <w:tc>
          <w:tcPr>
            <w:tcW w:w="1668" w:type="dxa"/>
          </w:tcPr>
          <w:p w14:paraId="51BE8862" w14:textId="2DF8AFB1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15830B38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Рабочее заседание экспертов по компетенции, итоги первого дня соревнований.</w:t>
            </w:r>
          </w:p>
        </w:tc>
        <w:tc>
          <w:tcPr>
            <w:tcW w:w="3544" w:type="dxa"/>
          </w:tcPr>
          <w:p w14:paraId="5F52213C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 xml:space="preserve">Г. Екатеринбург, ул. Стахановская, 43. ГАПОУ СО «ОТДИС» </w:t>
            </w:r>
          </w:p>
        </w:tc>
      </w:tr>
      <w:tr w:rsidR="00234F38" w14:paraId="095FA16B" w14:textId="77777777" w:rsidTr="00566025">
        <w:tc>
          <w:tcPr>
            <w:tcW w:w="1668" w:type="dxa"/>
          </w:tcPr>
          <w:p w14:paraId="490B008F" w14:textId="1F6E4D35" w:rsidR="00234F38" w:rsidRP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4252" w:type="dxa"/>
          </w:tcPr>
          <w:p w14:paraId="462149E3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участников </w:t>
            </w:r>
          </w:p>
        </w:tc>
        <w:tc>
          <w:tcPr>
            <w:tcW w:w="3544" w:type="dxa"/>
          </w:tcPr>
          <w:p w14:paraId="061C5E70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Г. Екатеринбург, ул. Стахановская, 43. ГАПОУ СО «ОТДИС»</w:t>
            </w:r>
          </w:p>
        </w:tc>
      </w:tr>
      <w:tr w:rsidR="00234F38" w14:paraId="499E2F4C" w14:textId="77777777" w:rsidTr="00566025">
        <w:tc>
          <w:tcPr>
            <w:tcW w:w="1668" w:type="dxa"/>
          </w:tcPr>
          <w:p w14:paraId="34C03839" w14:textId="13C6E5D7" w:rsidR="00234F38" w:rsidRPr="00D02CD2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4D39BEF1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3B5F1465" w14:textId="77777777" w:rsidR="00234F38" w:rsidRPr="00D02CD2" w:rsidRDefault="00234F38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</w:tc>
      </w:tr>
      <w:tr w:rsidR="00234F38" w14:paraId="42B948FF" w14:textId="77777777" w:rsidTr="00566025">
        <w:tc>
          <w:tcPr>
            <w:tcW w:w="1668" w:type="dxa"/>
            <w:tcBorders>
              <w:right w:val="nil"/>
            </w:tcBorders>
            <w:shd w:val="clear" w:color="auto" w:fill="D9D9D9" w:themeFill="background1" w:themeFillShade="D9"/>
          </w:tcPr>
          <w:p w14:paraId="548950D2" w14:textId="77777777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E7CCE" w14:textId="77777777" w:rsidR="00234F38" w:rsidRDefault="00234F38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6C1311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44239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D76BF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6AFA0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день – 13 апреля 2023 года</w:t>
            </w:r>
          </w:p>
          <w:p w14:paraId="06FC36DD" w14:textId="77777777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D9D9D9" w:themeFill="background1" w:themeFillShade="D9"/>
          </w:tcPr>
          <w:p w14:paraId="14D1766F" w14:textId="77777777" w:rsidR="00234F38" w:rsidRDefault="00234F38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38" w14:paraId="41BF63B9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59323092" w14:textId="77777777" w:rsidR="00234F38" w:rsidRDefault="00234F38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57E2F98" w14:textId="77777777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4F4E344" w14:textId="77777777" w:rsidR="00234F38" w:rsidRDefault="00234F38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34F38" w14:paraId="2746F1ED" w14:textId="77777777" w:rsidTr="00566025">
        <w:tc>
          <w:tcPr>
            <w:tcW w:w="1668" w:type="dxa"/>
          </w:tcPr>
          <w:p w14:paraId="666176A3" w14:textId="77777777" w:rsidR="00234F38" w:rsidRDefault="00234F38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4252" w:type="dxa"/>
          </w:tcPr>
          <w:p w14:paraId="44114187" w14:textId="77777777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3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«Абилимпикс», </w:t>
            </w:r>
            <w:r w:rsidRPr="00E911BF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  <w:p w14:paraId="650BAA9D" w14:textId="77777777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D2952" w14:textId="46EF65B6" w:rsidR="00234F38" w:rsidRDefault="00234F38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Подключение к онлайн трансляции с площадки </w:t>
            </w:r>
            <w:r w:rsidR="00713F49"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13F49"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543C60DD" w14:textId="77777777" w:rsidR="00873775" w:rsidRDefault="00873775" w:rsidP="00211ECC">
      <w:pPr>
        <w:spacing w:after="0" w:line="240" w:lineRule="auto"/>
        <w:jc w:val="both"/>
      </w:pPr>
    </w:p>
    <w:p w14:paraId="2B5CD50E" w14:textId="77777777" w:rsidR="00873775" w:rsidRDefault="00873775" w:rsidP="00211ECC">
      <w:pPr>
        <w:spacing w:after="0" w:line="240" w:lineRule="auto"/>
        <w:jc w:val="both"/>
      </w:pPr>
    </w:p>
    <w:p w14:paraId="23663A9A" w14:textId="77777777" w:rsidR="00873775" w:rsidRDefault="00873775" w:rsidP="00211ECC">
      <w:pPr>
        <w:spacing w:after="0" w:line="240" w:lineRule="auto"/>
        <w:jc w:val="both"/>
      </w:pPr>
    </w:p>
    <w:p w14:paraId="23E2E87C" w14:textId="77777777" w:rsidR="00873775" w:rsidRDefault="00873775" w:rsidP="00211ECC">
      <w:pPr>
        <w:spacing w:after="0" w:line="240" w:lineRule="auto"/>
        <w:jc w:val="both"/>
      </w:pPr>
    </w:p>
    <w:p w14:paraId="52FD9BE9" w14:textId="77777777" w:rsidR="00873775" w:rsidRDefault="00873775" w:rsidP="00211ECC">
      <w:pPr>
        <w:spacing w:after="0" w:line="240" w:lineRule="auto"/>
        <w:jc w:val="both"/>
      </w:pPr>
    </w:p>
    <w:p w14:paraId="665322B1" w14:textId="77777777" w:rsidR="00873775" w:rsidRDefault="00873775" w:rsidP="00211ECC">
      <w:pPr>
        <w:spacing w:after="0" w:line="240" w:lineRule="auto"/>
        <w:jc w:val="both"/>
      </w:pPr>
    </w:p>
    <w:p w14:paraId="1E66D378" w14:textId="77777777" w:rsidR="00873775" w:rsidRDefault="00873775" w:rsidP="00211ECC">
      <w:pPr>
        <w:spacing w:after="0" w:line="240" w:lineRule="auto"/>
        <w:jc w:val="both"/>
      </w:pPr>
    </w:p>
    <w:p w14:paraId="69CB5D09" w14:textId="77777777" w:rsidR="00873775" w:rsidRDefault="00873775" w:rsidP="00211ECC">
      <w:pPr>
        <w:spacing w:after="0" w:line="240" w:lineRule="auto"/>
        <w:jc w:val="both"/>
      </w:pPr>
    </w:p>
    <w:p w14:paraId="39BD162F" w14:textId="77777777" w:rsidR="00873775" w:rsidRDefault="00873775" w:rsidP="00211ECC">
      <w:pPr>
        <w:spacing w:after="0" w:line="240" w:lineRule="auto"/>
        <w:jc w:val="both"/>
      </w:pPr>
    </w:p>
    <w:p w14:paraId="2608E2D7" w14:textId="77777777" w:rsidR="00873775" w:rsidRDefault="00873775" w:rsidP="00211ECC">
      <w:pPr>
        <w:spacing w:after="0" w:line="240" w:lineRule="auto"/>
        <w:jc w:val="both"/>
      </w:pPr>
    </w:p>
    <w:p w14:paraId="3DF31CCF" w14:textId="77777777" w:rsidR="00873775" w:rsidRDefault="00873775" w:rsidP="00211ECC">
      <w:pPr>
        <w:spacing w:after="0" w:line="240" w:lineRule="auto"/>
        <w:jc w:val="both"/>
      </w:pPr>
    </w:p>
    <w:p w14:paraId="32A50EB6" w14:textId="77777777" w:rsidR="00873775" w:rsidRDefault="00873775" w:rsidP="00211ECC">
      <w:pPr>
        <w:spacing w:after="0" w:line="240" w:lineRule="auto"/>
        <w:jc w:val="both"/>
      </w:pPr>
    </w:p>
    <w:p w14:paraId="013229F9" w14:textId="77777777" w:rsidR="00873775" w:rsidRDefault="00873775" w:rsidP="00211ECC">
      <w:pPr>
        <w:spacing w:after="0" w:line="240" w:lineRule="auto"/>
        <w:jc w:val="both"/>
      </w:pPr>
    </w:p>
    <w:p w14:paraId="7C80DE5D" w14:textId="77777777" w:rsidR="00873775" w:rsidRDefault="00873775" w:rsidP="00211ECC">
      <w:pPr>
        <w:spacing w:after="0" w:line="240" w:lineRule="auto"/>
        <w:jc w:val="both"/>
      </w:pPr>
    </w:p>
    <w:p w14:paraId="76DF9CBB" w14:textId="77777777" w:rsidR="00873775" w:rsidRDefault="00873775" w:rsidP="00211ECC">
      <w:pPr>
        <w:spacing w:after="0" w:line="240" w:lineRule="auto"/>
        <w:jc w:val="both"/>
      </w:pPr>
    </w:p>
    <w:p w14:paraId="7B8C9C8E" w14:textId="77777777" w:rsidR="00873775" w:rsidRDefault="00873775" w:rsidP="00211ECC">
      <w:pPr>
        <w:spacing w:after="0" w:line="240" w:lineRule="auto"/>
        <w:jc w:val="both"/>
      </w:pPr>
    </w:p>
    <w:p w14:paraId="5C5EDFB5" w14:textId="77777777" w:rsidR="00873775" w:rsidRDefault="00873775" w:rsidP="00211ECC">
      <w:pPr>
        <w:spacing w:after="0" w:line="240" w:lineRule="auto"/>
        <w:jc w:val="both"/>
      </w:pPr>
    </w:p>
    <w:p w14:paraId="3EB900CA" w14:textId="77777777" w:rsidR="00873775" w:rsidRDefault="00873775" w:rsidP="00211ECC">
      <w:pPr>
        <w:spacing w:after="0" w:line="240" w:lineRule="auto"/>
        <w:jc w:val="both"/>
      </w:pPr>
    </w:p>
    <w:p w14:paraId="5A601DA6" w14:textId="77777777" w:rsidR="00873775" w:rsidRDefault="00873775" w:rsidP="00211ECC">
      <w:pPr>
        <w:spacing w:after="0" w:line="240" w:lineRule="auto"/>
        <w:jc w:val="both"/>
      </w:pPr>
    </w:p>
    <w:p w14:paraId="345E4219" w14:textId="77777777" w:rsidR="00873775" w:rsidRDefault="00873775" w:rsidP="00211ECC">
      <w:pPr>
        <w:spacing w:after="0" w:line="240" w:lineRule="auto"/>
        <w:jc w:val="both"/>
      </w:pPr>
    </w:p>
    <w:p w14:paraId="1F1A75ED" w14:textId="77777777" w:rsidR="00873775" w:rsidRDefault="00873775" w:rsidP="00211ECC">
      <w:pPr>
        <w:spacing w:after="0" w:line="240" w:lineRule="auto"/>
        <w:jc w:val="both"/>
      </w:pPr>
    </w:p>
    <w:p w14:paraId="552ACB74" w14:textId="77777777" w:rsidR="00873775" w:rsidRDefault="00873775" w:rsidP="00211ECC">
      <w:pPr>
        <w:spacing w:after="0" w:line="240" w:lineRule="auto"/>
        <w:jc w:val="both"/>
      </w:pPr>
    </w:p>
    <w:p w14:paraId="65CC107B" w14:textId="77777777" w:rsidR="00873775" w:rsidRDefault="00873775" w:rsidP="00211ECC">
      <w:pPr>
        <w:spacing w:after="0" w:line="240" w:lineRule="auto"/>
        <w:jc w:val="both"/>
      </w:pPr>
    </w:p>
    <w:p w14:paraId="60A13BBD" w14:textId="77777777" w:rsidR="00873775" w:rsidRDefault="00873775" w:rsidP="00211ECC">
      <w:pPr>
        <w:spacing w:after="0" w:line="240" w:lineRule="auto"/>
        <w:jc w:val="both"/>
      </w:pPr>
    </w:p>
    <w:p w14:paraId="247DA192" w14:textId="77777777" w:rsidR="00873775" w:rsidRDefault="00873775" w:rsidP="00211ECC">
      <w:pPr>
        <w:spacing w:after="0" w:line="240" w:lineRule="auto"/>
        <w:jc w:val="both"/>
      </w:pPr>
    </w:p>
    <w:p w14:paraId="02AC24B3" w14:textId="77777777" w:rsidR="00873775" w:rsidRDefault="00873775" w:rsidP="00211ECC">
      <w:pPr>
        <w:spacing w:after="0" w:line="240" w:lineRule="auto"/>
        <w:jc w:val="both"/>
      </w:pPr>
    </w:p>
    <w:p w14:paraId="2108A585" w14:textId="77777777" w:rsidR="00873775" w:rsidRDefault="00873775" w:rsidP="00211ECC">
      <w:pPr>
        <w:spacing w:after="0" w:line="240" w:lineRule="auto"/>
        <w:jc w:val="both"/>
      </w:pPr>
    </w:p>
    <w:p w14:paraId="63C2A586" w14:textId="77777777" w:rsidR="00873775" w:rsidRDefault="00873775" w:rsidP="00211ECC">
      <w:pPr>
        <w:spacing w:after="0" w:line="240" w:lineRule="auto"/>
        <w:jc w:val="both"/>
      </w:pPr>
    </w:p>
    <w:p w14:paraId="3D54FE17" w14:textId="77777777" w:rsidR="00873775" w:rsidRDefault="00873775" w:rsidP="00211ECC">
      <w:pPr>
        <w:spacing w:after="0" w:line="240" w:lineRule="auto"/>
        <w:jc w:val="both"/>
      </w:pPr>
    </w:p>
    <w:p w14:paraId="00A48E3A" w14:textId="77777777" w:rsidR="00873775" w:rsidRDefault="00873775" w:rsidP="00211ECC">
      <w:pPr>
        <w:spacing w:after="0" w:line="240" w:lineRule="auto"/>
        <w:jc w:val="both"/>
      </w:pPr>
    </w:p>
    <w:p w14:paraId="43F100B1" w14:textId="77777777" w:rsidR="00873775" w:rsidRDefault="00873775" w:rsidP="00211ECC">
      <w:pPr>
        <w:spacing w:after="0" w:line="240" w:lineRule="auto"/>
        <w:jc w:val="both"/>
      </w:pPr>
    </w:p>
    <w:p w14:paraId="0FB453EE" w14:textId="77777777" w:rsidR="00873775" w:rsidRDefault="00873775" w:rsidP="00211ECC">
      <w:pPr>
        <w:spacing w:after="0" w:line="240" w:lineRule="auto"/>
        <w:jc w:val="both"/>
      </w:pPr>
    </w:p>
    <w:p w14:paraId="691DE46F" w14:textId="77777777" w:rsidR="00713F49" w:rsidRDefault="00713F49" w:rsidP="00211ECC">
      <w:pPr>
        <w:spacing w:after="0" w:line="240" w:lineRule="auto"/>
        <w:jc w:val="both"/>
      </w:pPr>
    </w:p>
    <w:p w14:paraId="3AD1770D" w14:textId="77777777" w:rsidR="00713F49" w:rsidRDefault="00713F49" w:rsidP="00211ECC">
      <w:pPr>
        <w:spacing w:after="0" w:line="240" w:lineRule="auto"/>
        <w:jc w:val="both"/>
      </w:pPr>
    </w:p>
    <w:p w14:paraId="10D109D0" w14:textId="77777777" w:rsidR="00713F49" w:rsidRDefault="00713F49" w:rsidP="00211ECC">
      <w:pPr>
        <w:spacing w:after="0" w:line="240" w:lineRule="auto"/>
        <w:jc w:val="both"/>
      </w:pPr>
    </w:p>
    <w:p w14:paraId="3E722D1B" w14:textId="77777777" w:rsidR="00713F49" w:rsidRDefault="00713F49" w:rsidP="00211ECC">
      <w:pPr>
        <w:spacing w:after="0" w:line="240" w:lineRule="auto"/>
        <w:jc w:val="both"/>
      </w:pPr>
    </w:p>
    <w:p w14:paraId="3D3935A8" w14:textId="77777777" w:rsidR="00713F49" w:rsidRDefault="00713F49" w:rsidP="00211ECC">
      <w:pPr>
        <w:spacing w:after="0" w:line="240" w:lineRule="auto"/>
        <w:jc w:val="both"/>
      </w:pPr>
    </w:p>
    <w:p w14:paraId="1404974C" w14:textId="77777777" w:rsidR="00873775" w:rsidRDefault="00873775" w:rsidP="00211ECC">
      <w:pPr>
        <w:spacing w:after="0" w:line="240" w:lineRule="auto"/>
        <w:jc w:val="both"/>
      </w:pPr>
    </w:p>
    <w:p w14:paraId="0F2CFD2E" w14:textId="77777777" w:rsidR="00873775" w:rsidRDefault="00873775" w:rsidP="00211ECC">
      <w:pPr>
        <w:spacing w:after="0" w:line="240" w:lineRule="auto"/>
        <w:jc w:val="both"/>
      </w:pPr>
    </w:p>
    <w:p w14:paraId="4BF97486" w14:textId="77777777" w:rsidR="00873775" w:rsidRDefault="00873775" w:rsidP="00211ECC">
      <w:pPr>
        <w:spacing w:after="0" w:line="240" w:lineRule="auto"/>
        <w:jc w:val="both"/>
      </w:pPr>
    </w:p>
    <w:p w14:paraId="3BF815F7" w14:textId="77777777" w:rsidR="00873775" w:rsidRDefault="00873775" w:rsidP="00211ECC">
      <w:pPr>
        <w:spacing w:after="0" w:line="240" w:lineRule="auto"/>
        <w:jc w:val="both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873775" w14:paraId="2778038A" w14:textId="77777777" w:rsidTr="00566025">
        <w:tc>
          <w:tcPr>
            <w:tcW w:w="2552" w:type="dxa"/>
          </w:tcPr>
          <w:p w14:paraId="67D2E986" w14:textId="77777777" w:rsidR="00873775" w:rsidRDefault="0087377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1BA3B3EA" wp14:editId="7239DF90">
                  <wp:extent cx="1114425" cy="132385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2155A341" w14:textId="77777777" w:rsidR="00873775" w:rsidRDefault="0087377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D64CBD4" w14:textId="77777777" w:rsidR="00873775" w:rsidRPr="00233917" w:rsidRDefault="0087377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СВЕРДЛОВСКОЙ ОБЛАСТИ «АБИЛИМПИКС» 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EC6E57" w14:textId="77777777" w:rsidR="00873775" w:rsidRPr="00233917" w:rsidRDefault="00873775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51CFDA" w14:textId="77777777" w:rsidR="00873775" w:rsidRPr="00233917" w:rsidRDefault="00873775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КОМПЕТЕНЦИИ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Портной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9FCCA3" w14:textId="77777777" w:rsidR="00873775" w:rsidRPr="00233917" w:rsidRDefault="00873775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7A7F60" w14:textId="20498C83" w:rsidR="00873775" w:rsidRPr="00441364" w:rsidRDefault="0087377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  <w:r w:rsidR="0071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Специалисты</w:t>
            </w:r>
          </w:p>
          <w:p w14:paraId="0F7570E0" w14:textId="77777777" w:rsidR="00873775" w:rsidRDefault="0087377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2C8785" w14:textId="77777777" w:rsidR="00873775" w:rsidRDefault="00873775" w:rsidP="008737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7D09C" w14:textId="3364CB1B" w:rsidR="00873775" w:rsidRDefault="00873775" w:rsidP="0087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10-11 апреля 2023 года</w:t>
      </w:r>
    </w:p>
    <w:p w14:paraId="60EABB99" w14:textId="77777777" w:rsidR="00873775" w:rsidRDefault="00873775" w:rsidP="00873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BCF00" w14:textId="22BD72B4" w:rsidR="00873775" w:rsidRDefault="00873775" w:rsidP="00873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д</w:t>
      </w:r>
      <w:r w:rsidR="008A7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</w:p>
    <w:p w14:paraId="33B0F47D" w14:textId="77777777" w:rsidR="00873775" w:rsidRDefault="00873775" w:rsidP="00873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 ГАПОУ СО «Областной техникум дизайна и сервиса»</w:t>
      </w:r>
    </w:p>
    <w:p w14:paraId="376F840A" w14:textId="7EE97C5F" w:rsidR="00873775" w:rsidRPr="00A460BF" w:rsidRDefault="00873775" w:rsidP="00A460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лицо: Лапина Анна Валерьевна</w:t>
      </w:r>
    </w:p>
    <w:p w14:paraId="5F0455AC" w14:textId="77777777" w:rsidR="001C1B36" w:rsidRDefault="001C1B36" w:rsidP="001C1B36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1C1B36" w14:paraId="49DC2ABE" w14:textId="77777777" w:rsidTr="00566025">
        <w:tc>
          <w:tcPr>
            <w:tcW w:w="9464" w:type="dxa"/>
            <w:gridSpan w:val="3"/>
            <w:shd w:val="clear" w:color="auto" w:fill="D9D9D9" w:themeFill="background1" w:themeFillShade="D9"/>
          </w:tcPr>
          <w:p w14:paraId="44579EFF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– 10 апреля 2023 года</w:t>
            </w:r>
          </w:p>
          <w:p w14:paraId="707B6B9C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B36" w14:paraId="2CF6A6CC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1E60AA98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D7D4E73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B378BAF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C1B36" w14:paraId="07AF519C" w14:textId="77777777" w:rsidTr="00566025">
        <w:tc>
          <w:tcPr>
            <w:tcW w:w="1668" w:type="dxa"/>
          </w:tcPr>
          <w:p w14:paraId="0D699B02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252" w:type="dxa"/>
          </w:tcPr>
          <w:p w14:paraId="276C465D" w14:textId="77777777" w:rsidR="001C1B36" w:rsidRDefault="001C1B36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в фойе Дворца.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D41ED2" w14:textId="2AB0FB80" w:rsidR="001C1B36" w:rsidRDefault="001C1B36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ГАНОУ СО «Дворец молодежи», г.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 пр. Ленина, д.1, фойе 2 этажа</w:t>
            </w:r>
          </w:p>
        </w:tc>
      </w:tr>
      <w:tr w:rsidR="001C1B36" w14:paraId="6386820A" w14:textId="77777777" w:rsidTr="00566025">
        <w:tc>
          <w:tcPr>
            <w:tcW w:w="1668" w:type="dxa"/>
          </w:tcPr>
          <w:p w14:paraId="6BDA6FC3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FE7E7B" w14:textId="77777777" w:rsidR="001C1B36" w:rsidRDefault="001C1B36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25"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Буфет.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470B39" w14:textId="77777777" w:rsidR="001C1B36" w:rsidRDefault="001C1B36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 1 этажа,</w:t>
            </w:r>
          </w:p>
        </w:tc>
      </w:tr>
      <w:tr w:rsidR="001C1B36" w14:paraId="5AE7EF95" w14:textId="77777777" w:rsidTr="00566025">
        <w:tc>
          <w:tcPr>
            <w:tcW w:w="1668" w:type="dxa"/>
          </w:tcPr>
          <w:p w14:paraId="3A37AF0C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252" w:type="dxa"/>
          </w:tcPr>
          <w:p w14:paraId="05432B0A" w14:textId="77777777" w:rsidR="001C1B36" w:rsidRDefault="001C1B36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открытия.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D6E3A3" w14:textId="77777777" w:rsidR="001C1B36" w:rsidRDefault="001C1B36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ГАНОУ СО «Дворец молодежи», </w:t>
            </w:r>
            <w:proofErr w:type="spellStart"/>
            <w:r w:rsidRPr="0045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5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пр. Ленина, д.1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большой зал</w:t>
            </w:r>
          </w:p>
        </w:tc>
      </w:tr>
      <w:tr w:rsidR="001C1B36" w14:paraId="707F2E63" w14:textId="77777777" w:rsidTr="00566025">
        <w:tc>
          <w:tcPr>
            <w:tcW w:w="9464" w:type="dxa"/>
            <w:gridSpan w:val="3"/>
            <w:shd w:val="clear" w:color="auto" w:fill="D9D9D9" w:themeFill="background1" w:themeFillShade="D9"/>
          </w:tcPr>
          <w:p w14:paraId="385846C7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– 11 апреля 2023 года</w:t>
            </w:r>
          </w:p>
          <w:p w14:paraId="2DA00F7E" w14:textId="77777777" w:rsidR="001C1B36" w:rsidRPr="00D94697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9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СОРЕВНОВАТЕЛЬНЫЙ ДЕНЬ</w:t>
            </w:r>
          </w:p>
        </w:tc>
      </w:tr>
      <w:tr w:rsidR="001C1B36" w14:paraId="586E6BA8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5A236F18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C69D18C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298BBEE" w14:textId="77777777" w:rsidR="001C1B36" w:rsidRDefault="001C1B36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460BF" w14:paraId="66EE9BEC" w14:textId="77777777" w:rsidTr="00566025">
        <w:tc>
          <w:tcPr>
            <w:tcW w:w="1668" w:type="dxa"/>
          </w:tcPr>
          <w:p w14:paraId="1F24EFD7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252" w:type="dxa"/>
          </w:tcPr>
          <w:p w14:paraId="6711BC7B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участников, гостей, организаторов. Регистрация. Завтрак. </w:t>
            </w:r>
          </w:p>
        </w:tc>
        <w:tc>
          <w:tcPr>
            <w:tcW w:w="3544" w:type="dxa"/>
          </w:tcPr>
          <w:p w14:paraId="2E78AF6C" w14:textId="019510F5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A460BF" w14:paraId="708E9057" w14:textId="77777777" w:rsidTr="00566025">
        <w:tc>
          <w:tcPr>
            <w:tcW w:w="1668" w:type="dxa"/>
          </w:tcPr>
          <w:p w14:paraId="6AE096D5" w14:textId="0A976A28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252" w:type="dxa"/>
          </w:tcPr>
          <w:p w14:paraId="45074B03" w14:textId="6919FD74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</w:rPr>
              <w:t>Размещение участников по рабочим местам, адаптация на рабочих местах, инструктаж по технике безопасности</w:t>
            </w:r>
          </w:p>
        </w:tc>
        <w:tc>
          <w:tcPr>
            <w:tcW w:w="3544" w:type="dxa"/>
          </w:tcPr>
          <w:p w14:paraId="43D57FA4" w14:textId="615CB1EE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я, 43. ГАПОУ СО «ОТДИС» мастерская № 1</w:t>
            </w:r>
          </w:p>
        </w:tc>
      </w:tr>
      <w:tr w:rsidR="00A460BF" w14:paraId="1358D594" w14:textId="77777777" w:rsidTr="00566025">
        <w:tc>
          <w:tcPr>
            <w:tcW w:w="1668" w:type="dxa"/>
          </w:tcPr>
          <w:p w14:paraId="28444AAD" w14:textId="3D2BFBBB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9.30-13.30</w:t>
            </w:r>
          </w:p>
        </w:tc>
        <w:tc>
          <w:tcPr>
            <w:tcW w:w="4252" w:type="dxa"/>
          </w:tcPr>
          <w:p w14:paraId="5EF18611" w14:textId="251D38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72B1355B" w14:textId="055883EA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я, 43. ГАПОУ СО «ОТДИС» мастерская № 1</w:t>
            </w:r>
          </w:p>
        </w:tc>
      </w:tr>
      <w:tr w:rsidR="00A460BF" w14:paraId="35C5971C" w14:textId="77777777" w:rsidTr="00566025">
        <w:tc>
          <w:tcPr>
            <w:tcW w:w="1668" w:type="dxa"/>
          </w:tcPr>
          <w:p w14:paraId="4F2818BD" w14:textId="68CF13CE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4252" w:type="dxa"/>
          </w:tcPr>
          <w:p w14:paraId="5049E76C" w14:textId="1035BB3C" w:rsidR="00A460BF" w:rsidRDefault="008A78CD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14:paraId="3E3FEF21" w14:textId="4069B2E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A460BF" w14:paraId="24769877" w14:textId="77777777" w:rsidTr="00566025">
        <w:tc>
          <w:tcPr>
            <w:tcW w:w="1668" w:type="dxa"/>
          </w:tcPr>
          <w:p w14:paraId="497397B0" w14:textId="4B809342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4252" w:type="dxa"/>
          </w:tcPr>
          <w:p w14:paraId="728F1B71" w14:textId="1557E54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</w:rPr>
              <w:t>Рабочее заседание экспертов по компетенции,</w:t>
            </w:r>
            <w:r w:rsidR="008A78CD">
              <w:rPr>
                <w:rFonts w:ascii="Times New Roman" w:hAnsi="Times New Roman" w:cs="Times New Roman"/>
              </w:rPr>
              <w:t xml:space="preserve"> итоги первого дня соревнований</w:t>
            </w:r>
          </w:p>
        </w:tc>
        <w:tc>
          <w:tcPr>
            <w:tcW w:w="3544" w:type="dxa"/>
          </w:tcPr>
          <w:p w14:paraId="771CBC74" w14:textId="2D1550EF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</w:rPr>
              <w:t xml:space="preserve">Г. Екатеринбург, ул. Стахановская, 43. ГАПОУ СО «ОТДИС» </w:t>
            </w:r>
          </w:p>
        </w:tc>
      </w:tr>
      <w:tr w:rsidR="00A460BF" w14:paraId="503A74BD" w14:textId="77777777" w:rsidTr="00566025">
        <w:tc>
          <w:tcPr>
            <w:tcW w:w="1668" w:type="dxa"/>
          </w:tcPr>
          <w:p w14:paraId="74C3DD7A" w14:textId="7245485D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14.00 - 14.15</w:t>
            </w:r>
          </w:p>
        </w:tc>
        <w:tc>
          <w:tcPr>
            <w:tcW w:w="4252" w:type="dxa"/>
          </w:tcPr>
          <w:p w14:paraId="19147FC4" w14:textId="08E3C110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Награждение участников </w:t>
            </w:r>
          </w:p>
        </w:tc>
        <w:tc>
          <w:tcPr>
            <w:tcW w:w="3544" w:type="dxa"/>
          </w:tcPr>
          <w:p w14:paraId="42765227" w14:textId="2472286E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D2">
              <w:rPr>
                <w:rFonts w:ascii="Times New Roman" w:hAnsi="Times New Roman" w:cs="Times New Roman"/>
              </w:rPr>
              <w:t>Г. Екатеринбург, ул. Стахановская, 43. ГАПОУ СО «ОТДИС»</w:t>
            </w:r>
          </w:p>
        </w:tc>
      </w:tr>
      <w:tr w:rsidR="00A460BF" w14:paraId="5646BF89" w14:textId="77777777" w:rsidTr="00566025">
        <w:trPr>
          <w:trHeight w:val="752"/>
        </w:trPr>
        <w:tc>
          <w:tcPr>
            <w:tcW w:w="1668" w:type="dxa"/>
          </w:tcPr>
          <w:p w14:paraId="6D9D56F1" w14:textId="09766C41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252" w:type="dxa"/>
          </w:tcPr>
          <w:p w14:paraId="481D450D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25EED3F9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BF" w14:paraId="30953E36" w14:textId="77777777" w:rsidTr="00566025">
        <w:tc>
          <w:tcPr>
            <w:tcW w:w="1668" w:type="dxa"/>
            <w:tcBorders>
              <w:right w:val="nil"/>
            </w:tcBorders>
            <w:shd w:val="clear" w:color="auto" w:fill="D9D9D9" w:themeFill="background1" w:themeFillShade="D9"/>
          </w:tcPr>
          <w:p w14:paraId="77508F35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2DCBD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CAB300" w14:textId="680381AC" w:rsidR="00A460BF" w:rsidRPr="008A78CD" w:rsidRDefault="00A460BF" w:rsidP="008A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– 13 апреля 2023 года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D9D9D9" w:themeFill="background1" w:themeFillShade="D9"/>
          </w:tcPr>
          <w:p w14:paraId="1841D501" w14:textId="77777777" w:rsidR="00A460BF" w:rsidRDefault="00A460BF" w:rsidP="00A46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BF" w14:paraId="6D7BB4D4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688075F5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33A17C4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6AE72ED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460BF" w14:paraId="3627DB43" w14:textId="77777777" w:rsidTr="00566025">
        <w:tc>
          <w:tcPr>
            <w:tcW w:w="1668" w:type="dxa"/>
          </w:tcPr>
          <w:p w14:paraId="7A98EA63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4252" w:type="dxa"/>
          </w:tcPr>
          <w:p w14:paraId="5764D565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3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«Абилимпикс», </w:t>
            </w:r>
            <w:r w:rsidRPr="00E911BF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  <w:p w14:paraId="525B7728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F70FDA" w14:textId="75DFA854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Подключение к онлайн </w:t>
            </w: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трансляции с площадки </w:t>
            </w:r>
            <w:r w:rsidR="00713F49"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13F49"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460BF" w14:paraId="581E5F5A" w14:textId="77777777" w:rsidTr="00566025">
        <w:tc>
          <w:tcPr>
            <w:tcW w:w="1668" w:type="dxa"/>
          </w:tcPr>
          <w:p w14:paraId="3213749B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4252" w:type="dxa"/>
          </w:tcPr>
          <w:p w14:paraId="2F6D1AED" w14:textId="77777777" w:rsidR="00A460BF" w:rsidRDefault="00A460BF" w:rsidP="00A4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07AECDEB" w14:textId="77777777" w:rsidR="00A460BF" w:rsidRDefault="00A460BF" w:rsidP="00A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CD544" w14:textId="77777777" w:rsidR="001C1B36" w:rsidRDefault="001C1B36" w:rsidP="001C1B36">
      <w:pPr>
        <w:spacing w:after="0" w:line="240" w:lineRule="auto"/>
        <w:jc w:val="both"/>
      </w:pPr>
    </w:p>
    <w:p w14:paraId="329D8834" w14:textId="77777777" w:rsidR="008A78CD" w:rsidRDefault="008A78CD" w:rsidP="00211ECC">
      <w:pPr>
        <w:spacing w:after="0" w:line="240" w:lineRule="auto"/>
        <w:jc w:val="both"/>
      </w:pPr>
    </w:p>
    <w:p w14:paraId="607F0EAD" w14:textId="77777777" w:rsidR="008A78CD" w:rsidRDefault="008A78CD" w:rsidP="00211ECC">
      <w:pPr>
        <w:spacing w:after="0" w:line="240" w:lineRule="auto"/>
        <w:jc w:val="both"/>
      </w:pPr>
    </w:p>
    <w:p w14:paraId="0562F03F" w14:textId="77777777" w:rsidR="008A78CD" w:rsidRDefault="008A78CD" w:rsidP="00211ECC">
      <w:pPr>
        <w:spacing w:after="0" w:line="240" w:lineRule="auto"/>
        <w:jc w:val="both"/>
      </w:pPr>
    </w:p>
    <w:p w14:paraId="3FA75BDB" w14:textId="77777777" w:rsidR="008A78CD" w:rsidRDefault="008A78CD" w:rsidP="00211ECC">
      <w:pPr>
        <w:spacing w:after="0" w:line="240" w:lineRule="auto"/>
        <w:jc w:val="both"/>
      </w:pPr>
    </w:p>
    <w:p w14:paraId="127BB887" w14:textId="77777777" w:rsidR="008A78CD" w:rsidRDefault="008A78CD" w:rsidP="00211ECC">
      <w:pPr>
        <w:spacing w:after="0" w:line="240" w:lineRule="auto"/>
        <w:jc w:val="both"/>
      </w:pPr>
    </w:p>
    <w:p w14:paraId="2F62CFF6" w14:textId="77777777" w:rsidR="008A78CD" w:rsidRDefault="008A78CD" w:rsidP="00211ECC">
      <w:pPr>
        <w:spacing w:after="0" w:line="240" w:lineRule="auto"/>
        <w:jc w:val="both"/>
      </w:pPr>
    </w:p>
    <w:p w14:paraId="7CD0DDB1" w14:textId="77777777" w:rsidR="008A78CD" w:rsidRDefault="008A78CD" w:rsidP="00211ECC">
      <w:pPr>
        <w:spacing w:after="0" w:line="240" w:lineRule="auto"/>
        <w:jc w:val="both"/>
      </w:pPr>
    </w:p>
    <w:p w14:paraId="73D5BA85" w14:textId="77777777" w:rsidR="008A78CD" w:rsidRDefault="008A78CD" w:rsidP="00211ECC">
      <w:pPr>
        <w:spacing w:after="0" w:line="240" w:lineRule="auto"/>
        <w:jc w:val="both"/>
      </w:pPr>
    </w:p>
    <w:p w14:paraId="69617DD2" w14:textId="77777777" w:rsidR="008A78CD" w:rsidRDefault="008A78CD" w:rsidP="00211ECC">
      <w:pPr>
        <w:spacing w:after="0" w:line="240" w:lineRule="auto"/>
        <w:jc w:val="both"/>
      </w:pPr>
    </w:p>
    <w:p w14:paraId="5C24C4B8" w14:textId="77777777" w:rsidR="008A78CD" w:rsidRDefault="008A78CD" w:rsidP="00211ECC">
      <w:pPr>
        <w:spacing w:after="0" w:line="240" w:lineRule="auto"/>
        <w:jc w:val="both"/>
      </w:pPr>
    </w:p>
    <w:p w14:paraId="099BA21C" w14:textId="77777777" w:rsidR="008A78CD" w:rsidRDefault="008A78CD" w:rsidP="00211ECC">
      <w:pPr>
        <w:spacing w:after="0" w:line="240" w:lineRule="auto"/>
        <w:jc w:val="both"/>
      </w:pPr>
    </w:p>
    <w:p w14:paraId="32A6C8CA" w14:textId="77777777" w:rsidR="008A78CD" w:rsidRDefault="008A78CD" w:rsidP="00211ECC">
      <w:pPr>
        <w:spacing w:after="0" w:line="240" w:lineRule="auto"/>
        <w:jc w:val="both"/>
      </w:pPr>
    </w:p>
    <w:p w14:paraId="4371C533" w14:textId="77777777" w:rsidR="008A78CD" w:rsidRDefault="008A78CD" w:rsidP="00211ECC">
      <w:pPr>
        <w:spacing w:after="0" w:line="240" w:lineRule="auto"/>
        <w:jc w:val="both"/>
      </w:pPr>
    </w:p>
    <w:p w14:paraId="7EA70ADE" w14:textId="77777777" w:rsidR="008A78CD" w:rsidRDefault="008A78CD" w:rsidP="00211ECC">
      <w:pPr>
        <w:spacing w:after="0" w:line="240" w:lineRule="auto"/>
        <w:jc w:val="both"/>
      </w:pPr>
    </w:p>
    <w:p w14:paraId="6958E294" w14:textId="77777777" w:rsidR="008A78CD" w:rsidRDefault="008A78CD" w:rsidP="00211ECC">
      <w:pPr>
        <w:spacing w:after="0" w:line="240" w:lineRule="auto"/>
        <w:jc w:val="both"/>
      </w:pPr>
    </w:p>
    <w:p w14:paraId="11F93264" w14:textId="77777777" w:rsidR="008A78CD" w:rsidRDefault="008A78CD" w:rsidP="00211ECC">
      <w:pPr>
        <w:spacing w:after="0" w:line="240" w:lineRule="auto"/>
        <w:jc w:val="both"/>
      </w:pPr>
    </w:p>
    <w:p w14:paraId="200EEC04" w14:textId="77777777" w:rsidR="008A78CD" w:rsidRDefault="008A78CD" w:rsidP="00211ECC">
      <w:pPr>
        <w:spacing w:after="0" w:line="240" w:lineRule="auto"/>
        <w:jc w:val="both"/>
      </w:pPr>
    </w:p>
    <w:p w14:paraId="77810614" w14:textId="77777777" w:rsidR="008A78CD" w:rsidRDefault="008A78CD" w:rsidP="00211ECC">
      <w:pPr>
        <w:spacing w:after="0" w:line="240" w:lineRule="auto"/>
        <w:jc w:val="both"/>
      </w:pPr>
    </w:p>
    <w:p w14:paraId="2BD3290C" w14:textId="77777777" w:rsidR="008A78CD" w:rsidRDefault="008A78CD" w:rsidP="00211ECC">
      <w:pPr>
        <w:spacing w:after="0" w:line="240" w:lineRule="auto"/>
        <w:jc w:val="both"/>
      </w:pPr>
    </w:p>
    <w:p w14:paraId="5EDA8DE5" w14:textId="77777777" w:rsidR="008A78CD" w:rsidRDefault="008A78CD" w:rsidP="00211ECC">
      <w:pPr>
        <w:spacing w:after="0" w:line="240" w:lineRule="auto"/>
        <w:jc w:val="both"/>
      </w:pPr>
    </w:p>
    <w:p w14:paraId="0182708C" w14:textId="77777777" w:rsidR="008A78CD" w:rsidRDefault="008A78CD" w:rsidP="00211ECC">
      <w:pPr>
        <w:spacing w:after="0" w:line="240" w:lineRule="auto"/>
        <w:jc w:val="both"/>
      </w:pPr>
    </w:p>
    <w:p w14:paraId="042462FC" w14:textId="77777777" w:rsidR="008A78CD" w:rsidRDefault="008A78CD" w:rsidP="00211ECC">
      <w:pPr>
        <w:spacing w:after="0" w:line="240" w:lineRule="auto"/>
        <w:jc w:val="both"/>
      </w:pPr>
    </w:p>
    <w:p w14:paraId="02F612E7" w14:textId="77777777" w:rsidR="008A78CD" w:rsidRDefault="008A78CD" w:rsidP="00211ECC">
      <w:pPr>
        <w:spacing w:after="0" w:line="240" w:lineRule="auto"/>
        <w:jc w:val="both"/>
      </w:pPr>
    </w:p>
    <w:p w14:paraId="353FCD1E" w14:textId="77777777" w:rsidR="008A78CD" w:rsidRDefault="008A78CD" w:rsidP="00211ECC">
      <w:pPr>
        <w:spacing w:after="0" w:line="240" w:lineRule="auto"/>
        <w:jc w:val="both"/>
      </w:pPr>
    </w:p>
    <w:p w14:paraId="6BACBE02" w14:textId="77777777" w:rsidR="008A78CD" w:rsidRDefault="008A78CD" w:rsidP="00211ECC">
      <w:pPr>
        <w:spacing w:after="0" w:line="240" w:lineRule="auto"/>
        <w:jc w:val="both"/>
      </w:pPr>
    </w:p>
    <w:p w14:paraId="5D024464" w14:textId="77777777" w:rsidR="008A78CD" w:rsidRDefault="008A78CD" w:rsidP="00211ECC">
      <w:pPr>
        <w:spacing w:after="0" w:line="240" w:lineRule="auto"/>
        <w:jc w:val="both"/>
      </w:pPr>
    </w:p>
    <w:p w14:paraId="3B069F4C" w14:textId="77777777" w:rsidR="008A78CD" w:rsidRDefault="008A78CD" w:rsidP="00211ECC">
      <w:pPr>
        <w:spacing w:after="0" w:line="240" w:lineRule="auto"/>
        <w:jc w:val="both"/>
      </w:pPr>
    </w:p>
    <w:p w14:paraId="081A00D4" w14:textId="77777777" w:rsidR="008A78CD" w:rsidRDefault="008A78CD" w:rsidP="00211ECC">
      <w:pPr>
        <w:spacing w:after="0" w:line="240" w:lineRule="auto"/>
        <w:jc w:val="both"/>
      </w:pPr>
    </w:p>
    <w:p w14:paraId="689E6CCD" w14:textId="77777777" w:rsidR="008A78CD" w:rsidRDefault="008A78CD" w:rsidP="00211ECC">
      <w:pPr>
        <w:spacing w:after="0" w:line="240" w:lineRule="auto"/>
        <w:jc w:val="both"/>
      </w:pPr>
    </w:p>
    <w:p w14:paraId="20C0DF9F" w14:textId="77777777" w:rsidR="008A78CD" w:rsidRDefault="008A78CD" w:rsidP="00211ECC">
      <w:pPr>
        <w:spacing w:after="0" w:line="240" w:lineRule="auto"/>
        <w:jc w:val="both"/>
      </w:pPr>
    </w:p>
    <w:p w14:paraId="40A049F1" w14:textId="77777777" w:rsidR="00713F49" w:rsidRDefault="00713F49" w:rsidP="00211ECC">
      <w:pPr>
        <w:spacing w:after="0" w:line="240" w:lineRule="auto"/>
        <w:jc w:val="both"/>
      </w:pPr>
    </w:p>
    <w:p w14:paraId="60417FE9" w14:textId="77777777" w:rsidR="00713F49" w:rsidRDefault="00713F49" w:rsidP="00211ECC">
      <w:pPr>
        <w:spacing w:after="0" w:line="240" w:lineRule="auto"/>
        <w:jc w:val="both"/>
      </w:pPr>
    </w:p>
    <w:p w14:paraId="4BD4F3EC" w14:textId="77777777" w:rsidR="00713F49" w:rsidRDefault="00713F49" w:rsidP="00211ECC">
      <w:pPr>
        <w:spacing w:after="0" w:line="240" w:lineRule="auto"/>
        <w:jc w:val="both"/>
      </w:pPr>
    </w:p>
    <w:p w14:paraId="439E7C40" w14:textId="77777777" w:rsidR="00713F49" w:rsidRDefault="00713F49" w:rsidP="00211ECC">
      <w:pPr>
        <w:spacing w:after="0" w:line="240" w:lineRule="auto"/>
        <w:jc w:val="both"/>
      </w:pPr>
    </w:p>
    <w:p w14:paraId="224FA6DD" w14:textId="77777777" w:rsidR="008A78CD" w:rsidRDefault="008A78CD" w:rsidP="00211ECC">
      <w:pPr>
        <w:spacing w:after="0" w:line="240" w:lineRule="auto"/>
        <w:jc w:val="both"/>
      </w:pPr>
    </w:p>
    <w:p w14:paraId="64C1266D" w14:textId="77777777" w:rsidR="008A78CD" w:rsidRDefault="008A78CD" w:rsidP="00211ECC">
      <w:pPr>
        <w:spacing w:after="0" w:line="240" w:lineRule="auto"/>
        <w:jc w:val="both"/>
      </w:pPr>
    </w:p>
    <w:p w14:paraId="60EC2200" w14:textId="77777777" w:rsidR="008A78CD" w:rsidRDefault="008A78CD" w:rsidP="00211ECC">
      <w:pPr>
        <w:spacing w:after="0" w:line="240" w:lineRule="auto"/>
        <w:jc w:val="both"/>
      </w:pPr>
    </w:p>
    <w:p w14:paraId="5DE1443F" w14:textId="77777777" w:rsidR="008A78CD" w:rsidRDefault="008A78CD" w:rsidP="00211ECC">
      <w:pPr>
        <w:spacing w:after="0" w:line="240" w:lineRule="auto"/>
        <w:jc w:val="both"/>
      </w:pPr>
    </w:p>
    <w:p w14:paraId="26041475" w14:textId="77777777" w:rsidR="008A78CD" w:rsidRDefault="008A78CD" w:rsidP="00211ECC">
      <w:pPr>
        <w:spacing w:after="0" w:line="240" w:lineRule="auto"/>
        <w:jc w:val="both"/>
      </w:pPr>
    </w:p>
    <w:p w14:paraId="059191BE" w14:textId="77777777" w:rsidR="008A78CD" w:rsidRDefault="008A78CD" w:rsidP="00211ECC">
      <w:pPr>
        <w:spacing w:after="0" w:line="240" w:lineRule="auto"/>
        <w:jc w:val="both"/>
      </w:pPr>
    </w:p>
    <w:p w14:paraId="3C90D335" w14:textId="77777777" w:rsidR="008A78CD" w:rsidRDefault="008A78CD" w:rsidP="00211ECC">
      <w:pPr>
        <w:spacing w:after="0" w:line="240" w:lineRule="auto"/>
        <w:jc w:val="both"/>
      </w:pPr>
    </w:p>
    <w:p w14:paraId="6B88138E" w14:textId="77777777" w:rsidR="008A78CD" w:rsidRDefault="008A78CD" w:rsidP="008A78CD">
      <w:pPr>
        <w:spacing w:after="0" w:line="240" w:lineRule="auto"/>
        <w:jc w:val="both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8A78CD" w14:paraId="35431447" w14:textId="77777777" w:rsidTr="00566025">
        <w:tc>
          <w:tcPr>
            <w:tcW w:w="2552" w:type="dxa"/>
          </w:tcPr>
          <w:p w14:paraId="5E632A11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567A3022" wp14:editId="28957766">
                  <wp:extent cx="1114425" cy="132385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1D51B534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2A15C5D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СВЕРДЛОВСКОЙ ОБЛАСТИ «АБИЛИМПИКС» 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6138C5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CBC75E" w14:textId="358E17F1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КОМПЕТЕНЦИИ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Швея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AC26E8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5D703D" w14:textId="300CB546" w:rsidR="008A78CD" w:rsidRPr="00441364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  <w:r w:rsidR="0071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Студенты</w:t>
            </w:r>
          </w:p>
          <w:p w14:paraId="79A7CBD1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6DAB4D" w14:textId="77777777" w:rsidR="008A78CD" w:rsidRDefault="008A78CD" w:rsidP="008A78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519C10" w14:textId="7F91E606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 апреля 2023 года</w:t>
      </w:r>
    </w:p>
    <w:p w14:paraId="68DCEBA6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7B366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д43.</w:t>
      </w:r>
    </w:p>
    <w:p w14:paraId="25FA20AE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 ГАПОУ СО «Областной техникум дизайна и сервиса»</w:t>
      </w:r>
    </w:p>
    <w:p w14:paraId="07C477C6" w14:textId="77777777" w:rsidR="008A78CD" w:rsidRPr="00EF519B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лицо: Лапина Анна Валерьевна</w:t>
      </w:r>
    </w:p>
    <w:p w14:paraId="1733A220" w14:textId="77777777" w:rsidR="008A78CD" w:rsidRDefault="008A78CD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A78CD" w14:paraId="123CC485" w14:textId="77777777" w:rsidTr="00566025">
        <w:tc>
          <w:tcPr>
            <w:tcW w:w="9464" w:type="dxa"/>
            <w:gridSpan w:val="3"/>
            <w:shd w:val="clear" w:color="auto" w:fill="D9D9D9" w:themeFill="background1" w:themeFillShade="D9"/>
          </w:tcPr>
          <w:p w14:paraId="32DF6C22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– 10 апреля 2023 года</w:t>
            </w:r>
          </w:p>
          <w:p w14:paraId="40442B45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8CD" w14:paraId="3D208304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404BDC9C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95B32A6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AB2EC4F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A78CD" w14:paraId="21812444" w14:textId="77777777" w:rsidTr="00566025">
        <w:tc>
          <w:tcPr>
            <w:tcW w:w="1668" w:type="dxa"/>
          </w:tcPr>
          <w:p w14:paraId="234F1515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D2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4252" w:type="dxa"/>
          </w:tcPr>
          <w:p w14:paraId="2BE89E4C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 w:rsidRPr="00D02CD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02CD2">
              <w:rPr>
                <w:rFonts w:ascii="Times New Roman" w:hAnsi="Times New Roman" w:cs="Times New Roman"/>
              </w:rPr>
              <w:t xml:space="preserve"> программах в фойе Дворца.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0D9105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фойе 2 этажа</w:t>
            </w:r>
          </w:p>
        </w:tc>
      </w:tr>
      <w:tr w:rsidR="008A78CD" w14:paraId="04F02F3B" w14:textId="77777777" w:rsidTr="00566025">
        <w:tc>
          <w:tcPr>
            <w:tcW w:w="1668" w:type="dxa"/>
          </w:tcPr>
          <w:p w14:paraId="72590810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C9732F7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Прибытие участников, гостей, организаторов. Регистрация. Буфет.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F8B0FF6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Фойе 1 этажа,</w:t>
            </w:r>
          </w:p>
        </w:tc>
      </w:tr>
      <w:tr w:rsidR="008A78CD" w14:paraId="5E9A74B0" w14:textId="77777777" w:rsidTr="00566025">
        <w:tc>
          <w:tcPr>
            <w:tcW w:w="1668" w:type="dxa"/>
          </w:tcPr>
          <w:p w14:paraId="0D509C44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4252" w:type="dxa"/>
          </w:tcPr>
          <w:p w14:paraId="68878829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Церемония открытия.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27F7439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большой зал</w:t>
            </w:r>
          </w:p>
        </w:tc>
      </w:tr>
      <w:tr w:rsidR="008A78CD" w14:paraId="246F2C36" w14:textId="77777777" w:rsidTr="00566025">
        <w:tc>
          <w:tcPr>
            <w:tcW w:w="1668" w:type="dxa"/>
          </w:tcPr>
          <w:p w14:paraId="667B76CD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252" w:type="dxa"/>
          </w:tcPr>
          <w:p w14:paraId="298981C6" w14:textId="612ADB63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Трансфер конкурсантов и экспертов к месту проведения соревн</w:t>
            </w:r>
            <w:r>
              <w:rPr>
                <w:rFonts w:ascii="Times New Roman" w:hAnsi="Times New Roman" w:cs="Times New Roman"/>
              </w:rPr>
              <w:t>ования по компетенции «Швея</w:t>
            </w:r>
            <w:r w:rsidRPr="00D02C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B44409B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</w:p>
        </w:tc>
      </w:tr>
      <w:tr w:rsidR="008A78CD" w14:paraId="04F2E40D" w14:textId="77777777" w:rsidTr="00566025">
        <w:tc>
          <w:tcPr>
            <w:tcW w:w="1668" w:type="dxa"/>
          </w:tcPr>
          <w:p w14:paraId="57FFEC68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4252" w:type="dxa"/>
          </w:tcPr>
          <w:p w14:paraId="101D34FD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4" w:type="dxa"/>
          </w:tcPr>
          <w:p w14:paraId="4B869444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8A78CD" w14:paraId="68DA4E27" w14:textId="77777777" w:rsidTr="00566025">
        <w:tc>
          <w:tcPr>
            <w:tcW w:w="1668" w:type="dxa"/>
          </w:tcPr>
          <w:p w14:paraId="7523770C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4252" w:type="dxa"/>
          </w:tcPr>
          <w:p w14:paraId="6C9B0DA1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Размещение участников по рабочим местам, адаптация на рабочих местах, инструктаж по технике безопасности</w:t>
            </w:r>
          </w:p>
        </w:tc>
        <w:tc>
          <w:tcPr>
            <w:tcW w:w="3544" w:type="dxa"/>
          </w:tcPr>
          <w:p w14:paraId="1366C683" w14:textId="64274F65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>
              <w:rPr>
                <w:rFonts w:ascii="Times New Roman" w:hAnsi="Times New Roman" w:cs="Times New Roman"/>
              </w:rPr>
              <w:t>Мастерская № 2</w:t>
            </w:r>
            <w:r w:rsidRPr="00D02C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8CD" w14:paraId="631D6930" w14:textId="77777777" w:rsidTr="00566025">
        <w:tc>
          <w:tcPr>
            <w:tcW w:w="1668" w:type="dxa"/>
          </w:tcPr>
          <w:p w14:paraId="19F521B6" w14:textId="0B900D14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13.00 -16.0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6C1AFA0A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61F730F1" w14:textId="3559A0C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>
              <w:rPr>
                <w:rFonts w:ascii="Times New Roman" w:hAnsi="Times New Roman" w:cs="Times New Roman"/>
              </w:rPr>
              <w:t>Мастерская № 2</w:t>
            </w:r>
          </w:p>
        </w:tc>
      </w:tr>
      <w:tr w:rsidR="008A78CD" w14:paraId="1956CC3B" w14:textId="77777777" w:rsidTr="00566025">
        <w:trPr>
          <w:trHeight w:val="321"/>
        </w:trPr>
        <w:tc>
          <w:tcPr>
            <w:tcW w:w="1668" w:type="dxa"/>
          </w:tcPr>
          <w:p w14:paraId="7A5935E5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13.00 -16.00</w:t>
            </w:r>
          </w:p>
        </w:tc>
        <w:tc>
          <w:tcPr>
            <w:tcW w:w="4252" w:type="dxa"/>
          </w:tcPr>
          <w:p w14:paraId="4B757BC4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2CD2">
              <w:rPr>
                <w:rFonts w:ascii="Times New Roman" w:hAnsi="Times New Roman" w:cs="Times New Roman"/>
              </w:rPr>
              <w:t>Мероприятия деловой части для сопровождающих, гостей</w:t>
            </w:r>
          </w:p>
        </w:tc>
        <w:tc>
          <w:tcPr>
            <w:tcW w:w="3544" w:type="dxa"/>
          </w:tcPr>
          <w:p w14:paraId="7519E57E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  <w:p w14:paraId="7D860410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>кабинет 13</w:t>
            </w:r>
          </w:p>
        </w:tc>
      </w:tr>
      <w:tr w:rsidR="008A78CD" w14:paraId="24256C46" w14:textId="77777777" w:rsidTr="00566025">
        <w:trPr>
          <w:trHeight w:val="321"/>
        </w:trPr>
        <w:tc>
          <w:tcPr>
            <w:tcW w:w="1668" w:type="dxa"/>
          </w:tcPr>
          <w:p w14:paraId="31E5B4FF" w14:textId="1E2DD9C7" w:rsidR="008A78CD" w:rsidRPr="00D02CD2" w:rsidRDefault="008A78CD" w:rsidP="008A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545D7201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544" w:type="dxa"/>
          </w:tcPr>
          <w:p w14:paraId="1FEB6243" w14:textId="77777777" w:rsidR="008A78CD" w:rsidRPr="00D02CD2" w:rsidRDefault="008A78CD" w:rsidP="00566025">
            <w:pPr>
              <w:spacing w:after="0" w:line="240" w:lineRule="auto"/>
              <w:rPr>
                <w:color w:val="FF0000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8A78CD" w14:paraId="354BC323" w14:textId="77777777" w:rsidTr="00566025">
        <w:tc>
          <w:tcPr>
            <w:tcW w:w="1668" w:type="dxa"/>
          </w:tcPr>
          <w:p w14:paraId="4AB77B4B" w14:textId="32D37E9C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7C01B91F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Рабочее заседание экспертов по компетенции, итоги первого дня соревнований.</w:t>
            </w:r>
          </w:p>
        </w:tc>
        <w:tc>
          <w:tcPr>
            <w:tcW w:w="3544" w:type="dxa"/>
          </w:tcPr>
          <w:p w14:paraId="6927C209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 xml:space="preserve">Г. Екатеринбург, ул. Стахановская, 43. ГАПОУ СО «ОТДИС» </w:t>
            </w:r>
          </w:p>
        </w:tc>
      </w:tr>
      <w:tr w:rsidR="008A78CD" w14:paraId="03FA3D0C" w14:textId="77777777" w:rsidTr="00566025">
        <w:tc>
          <w:tcPr>
            <w:tcW w:w="1668" w:type="dxa"/>
          </w:tcPr>
          <w:p w14:paraId="3689F6D3" w14:textId="63DFDE02" w:rsidR="008A78CD" w:rsidRPr="00234F38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4252" w:type="dxa"/>
          </w:tcPr>
          <w:p w14:paraId="65CEBFB6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участников </w:t>
            </w:r>
          </w:p>
        </w:tc>
        <w:tc>
          <w:tcPr>
            <w:tcW w:w="3544" w:type="dxa"/>
          </w:tcPr>
          <w:p w14:paraId="479D98C3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Г. Екатеринбург, ул. Стахановская, 43. ГАПОУ СО «ОТДИС»</w:t>
            </w:r>
          </w:p>
        </w:tc>
      </w:tr>
      <w:tr w:rsidR="008A78CD" w14:paraId="5A1E2BBE" w14:textId="77777777" w:rsidTr="00566025">
        <w:tc>
          <w:tcPr>
            <w:tcW w:w="1668" w:type="dxa"/>
          </w:tcPr>
          <w:p w14:paraId="32049E6C" w14:textId="3A82B6F2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763E5D63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51919C18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</w:tc>
      </w:tr>
    </w:tbl>
    <w:p w14:paraId="0FE3C2E9" w14:textId="77777777" w:rsidR="008A78CD" w:rsidRDefault="008A78CD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C13D62F" w14:textId="77777777" w:rsidR="00713F49" w:rsidRDefault="00713F49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34C192" w14:textId="77777777" w:rsidR="008A78CD" w:rsidRDefault="008A78CD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A78CD" w14:paraId="28CD3696" w14:textId="77777777" w:rsidTr="00566025">
        <w:tc>
          <w:tcPr>
            <w:tcW w:w="1668" w:type="dxa"/>
            <w:tcBorders>
              <w:right w:val="nil"/>
            </w:tcBorders>
            <w:shd w:val="clear" w:color="auto" w:fill="D9D9D9" w:themeFill="background1" w:themeFillShade="D9"/>
          </w:tcPr>
          <w:p w14:paraId="04915D8C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E7F93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3121B0" w14:textId="77777777" w:rsidR="008A78CD" w:rsidRP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– 13 апреля 2023 года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D9D9D9" w:themeFill="background1" w:themeFillShade="D9"/>
          </w:tcPr>
          <w:p w14:paraId="71E63D5E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8CD" w14:paraId="0BB86F69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63B3E0A5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6BE1713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87F46A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A78CD" w14:paraId="0B970B99" w14:textId="77777777" w:rsidTr="00566025">
        <w:tc>
          <w:tcPr>
            <w:tcW w:w="1668" w:type="dxa"/>
          </w:tcPr>
          <w:p w14:paraId="3D96CE03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4252" w:type="dxa"/>
          </w:tcPr>
          <w:p w14:paraId="5D6A0BC6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3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«Абилимпикс», </w:t>
            </w:r>
            <w:r w:rsidRPr="00E911BF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  <w:p w14:paraId="48529E18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7DF87" w14:textId="64DEA2AE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Подключение к онлайн трансляции с площадки </w:t>
            </w:r>
            <w:r w:rsidR="00713F49"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13F49"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A78CD" w14:paraId="3F80C3B1" w14:textId="77777777" w:rsidTr="00566025">
        <w:tc>
          <w:tcPr>
            <w:tcW w:w="1668" w:type="dxa"/>
          </w:tcPr>
          <w:p w14:paraId="3CA49FFC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14:paraId="129A5141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452BE1C3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02C93" w14:textId="77777777" w:rsidR="008A78CD" w:rsidRDefault="008A78CD" w:rsidP="008A78CD">
      <w:pPr>
        <w:spacing w:after="0" w:line="240" w:lineRule="auto"/>
        <w:jc w:val="both"/>
      </w:pPr>
    </w:p>
    <w:p w14:paraId="1B03600A" w14:textId="77777777" w:rsidR="008A78CD" w:rsidRDefault="008A78CD" w:rsidP="00211ECC">
      <w:pPr>
        <w:spacing w:after="0" w:line="240" w:lineRule="auto"/>
        <w:jc w:val="both"/>
      </w:pPr>
    </w:p>
    <w:p w14:paraId="532D354C" w14:textId="77777777" w:rsidR="008A78CD" w:rsidRDefault="008A78CD" w:rsidP="00211ECC">
      <w:pPr>
        <w:spacing w:after="0" w:line="240" w:lineRule="auto"/>
        <w:jc w:val="both"/>
      </w:pPr>
    </w:p>
    <w:p w14:paraId="08627ED4" w14:textId="77777777" w:rsidR="008A78CD" w:rsidRDefault="008A78CD" w:rsidP="00211ECC">
      <w:pPr>
        <w:spacing w:after="0" w:line="240" w:lineRule="auto"/>
        <w:jc w:val="both"/>
      </w:pPr>
    </w:p>
    <w:p w14:paraId="45A832CD" w14:textId="77777777" w:rsidR="008A78CD" w:rsidRDefault="008A78CD" w:rsidP="00211ECC">
      <w:pPr>
        <w:spacing w:after="0" w:line="240" w:lineRule="auto"/>
        <w:jc w:val="both"/>
      </w:pPr>
    </w:p>
    <w:p w14:paraId="60B1CD9E" w14:textId="77777777" w:rsidR="008A78CD" w:rsidRDefault="008A78CD" w:rsidP="00211ECC">
      <w:pPr>
        <w:spacing w:after="0" w:line="240" w:lineRule="auto"/>
        <w:jc w:val="both"/>
      </w:pPr>
    </w:p>
    <w:p w14:paraId="202A1CDD" w14:textId="77777777" w:rsidR="008A78CD" w:rsidRDefault="008A78CD" w:rsidP="00211ECC">
      <w:pPr>
        <w:spacing w:after="0" w:line="240" w:lineRule="auto"/>
        <w:jc w:val="both"/>
      </w:pPr>
    </w:p>
    <w:p w14:paraId="0AA2046F" w14:textId="77777777" w:rsidR="008A78CD" w:rsidRDefault="008A78CD" w:rsidP="00211ECC">
      <w:pPr>
        <w:spacing w:after="0" w:line="240" w:lineRule="auto"/>
        <w:jc w:val="both"/>
      </w:pPr>
    </w:p>
    <w:p w14:paraId="0490C801" w14:textId="77777777" w:rsidR="008A78CD" w:rsidRDefault="008A78CD" w:rsidP="00211ECC">
      <w:pPr>
        <w:spacing w:after="0" w:line="240" w:lineRule="auto"/>
        <w:jc w:val="both"/>
      </w:pPr>
    </w:p>
    <w:p w14:paraId="41559240" w14:textId="77777777" w:rsidR="008A78CD" w:rsidRDefault="008A78CD" w:rsidP="00211ECC">
      <w:pPr>
        <w:spacing w:after="0" w:line="240" w:lineRule="auto"/>
        <w:jc w:val="both"/>
      </w:pPr>
    </w:p>
    <w:p w14:paraId="0AD86A75" w14:textId="77777777" w:rsidR="008A78CD" w:rsidRDefault="008A78CD" w:rsidP="00211ECC">
      <w:pPr>
        <w:spacing w:after="0" w:line="240" w:lineRule="auto"/>
        <w:jc w:val="both"/>
      </w:pPr>
    </w:p>
    <w:p w14:paraId="2B78CFBD" w14:textId="77777777" w:rsidR="008A78CD" w:rsidRDefault="008A78CD" w:rsidP="00211ECC">
      <w:pPr>
        <w:spacing w:after="0" w:line="240" w:lineRule="auto"/>
        <w:jc w:val="both"/>
      </w:pPr>
    </w:p>
    <w:p w14:paraId="54C65934" w14:textId="77777777" w:rsidR="008A78CD" w:rsidRDefault="008A78CD" w:rsidP="00211ECC">
      <w:pPr>
        <w:spacing w:after="0" w:line="240" w:lineRule="auto"/>
        <w:jc w:val="both"/>
      </w:pPr>
    </w:p>
    <w:p w14:paraId="58590E09" w14:textId="77777777" w:rsidR="008A78CD" w:rsidRDefault="008A78CD" w:rsidP="00211ECC">
      <w:pPr>
        <w:spacing w:after="0" w:line="240" w:lineRule="auto"/>
        <w:jc w:val="both"/>
      </w:pPr>
    </w:p>
    <w:p w14:paraId="6B7C498E" w14:textId="77777777" w:rsidR="008A78CD" w:rsidRDefault="008A78CD" w:rsidP="00211ECC">
      <w:pPr>
        <w:spacing w:after="0" w:line="240" w:lineRule="auto"/>
        <w:jc w:val="both"/>
      </w:pPr>
    </w:p>
    <w:p w14:paraId="1A1EC812" w14:textId="77777777" w:rsidR="008A78CD" w:rsidRDefault="008A78CD" w:rsidP="00211ECC">
      <w:pPr>
        <w:spacing w:after="0" w:line="240" w:lineRule="auto"/>
        <w:jc w:val="both"/>
      </w:pPr>
    </w:p>
    <w:p w14:paraId="29EE1B34" w14:textId="77777777" w:rsidR="008A78CD" w:rsidRDefault="008A78CD" w:rsidP="00211ECC">
      <w:pPr>
        <w:spacing w:after="0" w:line="240" w:lineRule="auto"/>
        <w:jc w:val="both"/>
      </w:pPr>
    </w:p>
    <w:p w14:paraId="2E966A5D" w14:textId="77777777" w:rsidR="008A78CD" w:rsidRDefault="008A78CD" w:rsidP="00211ECC">
      <w:pPr>
        <w:spacing w:after="0" w:line="240" w:lineRule="auto"/>
        <w:jc w:val="both"/>
      </w:pPr>
    </w:p>
    <w:p w14:paraId="5B7B4EC5" w14:textId="77777777" w:rsidR="008A78CD" w:rsidRDefault="008A78CD" w:rsidP="00211ECC">
      <w:pPr>
        <w:spacing w:after="0" w:line="240" w:lineRule="auto"/>
        <w:jc w:val="both"/>
      </w:pPr>
    </w:p>
    <w:p w14:paraId="2489C55E" w14:textId="77777777" w:rsidR="008A78CD" w:rsidRDefault="008A78CD" w:rsidP="00211ECC">
      <w:pPr>
        <w:spacing w:after="0" w:line="240" w:lineRule="auto"/>
        <w:jc w:val="both"/>
      </w:pPr>
    </w:p>
    <w:p w14:paraId="54656CE8" w14:textId="77777777" w:rsidR="008A78CD" w:rsidRDefault="008A78CD" w:rsidP="00211ECC">
      <w:pPr>
        <w:spacing w:after="0" w:line="240" w:lineRule="auto"/>
        <w:jc w:val="both"/>
      </w:pPr>
    </w:p>
    <w:p w14:paraId="520FDE3E" w14:textId="77777777" w:rsidR="008A78CD" w:rsidRDefault="008A78CD" w:rsidP="00211ECC">
      <w:pPr>
        <w:spacing w:after="0" w:line="240" w:lineRule="auto"/>
        <w:jc w:val="both"/>
      </w:pPr>
    </w:p>
    <w:p w14:paraId="45CDC1D2" w14:textId="77777777" w:rsidR="008A78CD" w:rsidRDefault="008A78CD" w:rsidP="00211ECC">
      <w:pPr>
        <w:spacing w:after="0" w:line="240" w:lineRule="auto"/>
        <w:jc w:val="both"/>
      </w:pPr>
    </w:p>
    <w:p w14:paraId="01917234" w14:textId="77777777" w:rsidR="008A78CD" w:rsidRDefault="008A78CD" w:rsidP="00211ECC">
      <w:pPr>
        <w:spacing w:after="0" w:line="240" w:lineRule="auto"/>
        <w:jc w:val="both"/>
      </w:pPr>
    </w:p>
    <w:p w14:paraId="43D6F15C" w14:textId="77777777" w:rsidR="008A78CD" w:rsidRDefault="008A78CD" w:rsidP="00211ECC">
      <w:pPr>
        <w:spacing w:after="0" w:line="240" w:lineRule="auto"/>
        <w:jc w:val="both"/>
      </w:pPr>
    </w:p>
    <w:p w14:paraId="27F6204E" w14:textId="77777777" w:rsidR="008A78CD" w:rsidRDefault="008A78CD" w:rsidP="00211ECC">
      <w:pPr>
        <w:spacing w:after="0" w:line="240" w:lineRule="auto"/>
        <w:jc w:val="both"/>
      </w:pPr>
    </w:p>
    <w:p w14:paraId="28421306" w14:textId="77777777" w:rsidR="008A78CD" w:rsidRDefault="008A78CD" w:rsidP="00211ECC">
      <w:pPr>
        <w:spacing w:after="0" w:line="240" w:lineRule="auto"/>
        <w:jc w:val="both"/>
      </w:pPr>
    </w:p>
    <w:p w14:paraId="09E099FC" w14:textId="77777777" w:rsidR="008A78CD" w:rsidRDefault="008A78CD" w:rsidP="00211ECC">
      <w:pPr>
        <w:spacing w:after="0" w:line="240" w:lineRule="auto"/>
        <w:jc w:val="both"/>
      </w:pPr>
    </w:p>
    <w:p w14:paraId="088012FF" w14:textId="77777777" w:rsidR="008A78CD" w:rsidRDefault="008A78CD" w:rsidP="00211ECC">
      <w:pPr>
        <w:spacing w:after="0" w:line="240" w:lineRule="auto"/>
        <w:jc w:val="both"/>
      </w:pPr>
    </w:p>
    <w:p w14:paraId="346567D3" w14:textId="77777777" w:rsidR="008A78CD" w:rsidRDefault="008A78CD" w:rsidP="00211ECC">
      <w:pPr>
        <w:spacing w:after="0" w:line="240" w:lineRule="auto"/>
        <w:jc w:val="both"/>
      </w:pPr>
    </w:p>
    <w:p w14:paraId="314CE36B" w14:textId="77777777" w:rsidR="008A78CD" w:rsidRDefault="008A78CD" w:rsidP="00211ECC">
      <w:pPr>
        <w:spacing w:after="0" w:line="240" w:lineRule="auto"/>
        <w:jc w:val="both"/>
      </w:pPr>
    </w:p>
    <w:p w14:paraId="6DBD4A92" w14:textId="77777777" w:rsidR="008A78CD" w:rsidRDefault="008A78CD" w:rsidP="00211ECC">
      <w:pPr>
        <w:spacing w:after="0" w:line="240" w:lineRule="auto"/>
        <w:jc w:val="both"/>
      </w:pPr>
    </w:p>
    <w:p w14:paraId="7292FCFE" w14:textId="77777777" w:rsidR="00713F49" w:rsidRDefault="00713F49" w:rsidP="00211ECC">
      <w:pPr>
        <w:spacing w:after="0" w:line="240" w:lineRule="auto"/>
        <w:jc w:val="both"/>
      </w:pPr>
    </w:p>
    <w:p w14:paraId="0C008FD1" w14:textId="77777777" w:rsidR="00713F49" w:rsidRDefault="00713F49" w:rsidP="00211ECC">
      <w:pPr>
        <w:spacing w:after="0" w:line="240" w:lineRule="auto"/>
        <w:jc w:val="both"/>
      </w:pPr>
    </w:p>
    <w:p w14:paraId="0C99FC00" w14:textId="77777777" w:rsidR="00713F49" w:rsidRDefault="00713F49" w:rsidP="00211ECC">
      <w:pPr>
        <w:spacing w:after="0" w:line="240" w:lineRule="auto"/>
        <w:jc w:val="both"/>
      </w:pPr>
    </w:p>
    <w:p w14:paraId="11E2C6EA" w14:textId="77777777" w:rsidR="008A78CD" w:rsidRDefault="008A78CD" w:rsidP="00211ECC">
      <w:pPr>
        <w:spacing w:after="0" w:line="240" w:lineRule="auto"/>
        <w:jc w:val="both"/>
      </w:pPr>
    </w:p>
    <w:p w14:paraId="43F5CCDC" w14:textId="77777777" w:rsidR="008A78CD" w:rsidRDefault="008A78CD" w:rsidP="00211ECC">
      <w:pPr>
        <w:spacing w:after="0" w:line="240" w:lineRule="auto"/>
        <w:jc w:val="both"/>
      </w:pPr>
    </w:p>
    <w:p w14:paraId="47C0E332" w14:textId="77777777" w:rsidR="008A78CD" w:rsidRDefault="008A78CD" w:rsidP="00211ECC">
      <w:pPr>
        <w:spacing w:after="0" w:line="240" w:lineRule="auto"/>
        <w:jc w:val="both"/>
      </w:pPr>
    </w:p>
    <w:p w14:paraId="41630BD2" w14:textId="77777777" w:rsidR="008A78CD" w:rsidRDefault="008A78CD" w:rsidP="008A78CD">
      <w:pPr>
        <w:spacing w:after="0" w:line="240" w:lineRule="auto"/>
        <w:jc w:val="both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8A78CD" w14:paraId="44D4D80D" w14:textId="77777777" w:rsidTr="00566025">
        <w:tc>
          <w:tcPr>
            <w:tcW w:w="2552" w:type="dxa"/>
          </w:tcPr>
          <w:p w14:paraId="0FC940DF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4F7870D2" wp14:editId="5A8D03DA">
                  <wp:extent cx="1114425" cy="132385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36CA6CBA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0EB9DA83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СВЕРДЛОВСКОЙ ОБЛАСТИ «АБИЛИМПИКС» 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B009D3F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9D4292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КОМПЕТЕНЦИИ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Швея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0F95DB" w14:textId="77777777" w:rsidR="008A78CD" w:rsidRPr="00233917" w:rsidRDefault="008A78CD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F4E2F3" w14:textId="0A6552E3" w:rsidR="008A78CD" w:rsidRPr="00441364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  <w:r w:rsidR="0071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Школьники</w:t>
            </w:r>
          </w:p>
          <w:p w14:paraId="7EB36FCC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7136C7" w14:textId="77777777" w:rsidR="008A78CD" w:rsidRDefault="008A78CD" w:rsidP="008A78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4F31C7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 апреля 2023 года</w:t>
      </w:r>
    </w:p>
    <w:p w14:paraId="5735960E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A6D2E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д43.</w:t>
      </w:r>
    </w:p>
    <w:p w14:paraId="19CB4C3D" w14:textId="77777777" w:rsidR="008A78CD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 ГАПОУ СО «Областной техникум дизайна и сервиса»</w:t>
      </w:r>
    </w:p>
    <w:p w14:paraId="2738816D" w14:textId="77777777" w:rsidR="008A78CD" w:rsidRPr="00EF519B" w:rsidRDefault="008A78CD" w:rsidP="008A78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лицо: Лапина Анна Валерьевна</w:t>
      </w:r>
    </w:p>
    <w:p w14:paraId="3DC9EE17" w14:textId="77777777" w:rsidR="008A78CD" w:rsidRDefault="008A78CD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A78CD" w14:paraId="2D6C17AB" w14:textId="77777777" w:rsidTr="00566025">
        <w:tc>
          <w:tcPr>
            <w:tcW w:w="9464" w:type="dxa"/>
            <w:gridSpan w:val="3"/>
            <w:shd w:val="clear" w:color="auto" w:fill="D9D9D9" w:themeFill="background1" w:themeFillShade="D9"/>
          </w:tcPr>
          <w:p w14:paraId="06BFCABD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– 10 апреля 2023 года</w:t>
            </w:r>
          </w:p>
          <w:p w14:paraId="06D17B19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8CD" w14:paraId="2D8D30BD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26D4CDB2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CE3DF95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D0540A0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A78CD" w14:paraId="272D0A0C" w14:textId="77777777" w:rsidTr="00566025">
        <w:tc>
          <w:tcPr>
            <w:tcW w:w="1668" w:type="dxa"/>
          </w:tcPr>
          <w:p w14:paraId="1C938ABE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D2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4252" w:type="dxa"/>
          </w:tcPr>
          <w:p w14:paraId="633E6AD2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 w:rsidRPr="00D02CD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02CD2">
              <w:rPr>
                <w:rFonts w:ascii="Times New Roman" w:hAnsi="Times New Roman" w:cs="Times New Roman"/>
              </w:rPr>
              <w:t xml:space="preserve"> программах в фойе Дворца.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94E549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фойе 2 этажа</w:t>
            </w:r>
          </w:p>
        </w:tc>
      </w:tr>
      <w:tr w:rsidR="008A78CD" w14:paraId="0520BD56" w14:textId="77777777" w:rsidTr="00566025">
        <w:tc>
          <w:tcPr>
            <w:tcW w:w="1668" w:type="dxa"/>
          </w:tcPr>
          <w:p w14:paraId="05E730D3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48C68D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Прибытие участников, гостей, организаторов. Регистрация. Буфет.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FF5D608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Фойе 1 этажа,</w:t>
            </w:r>
          </w:p>
        </w:tc>
      </w:tr>
      <w:tr w:rsidR="008A78CD" w14:paraId="7E9616A7" w14:textId="77777777" w:rsidTr="00566025">
        <w:tc>
          <w:tcPr>
            <w:tcW w:w="1668" w:type="dxa"/>
          </w:tcPr>
          <w:p w14:paraId="540C4A35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4252" w:type="dxa"/>
          </w:tcPr>
          <w:p w14:paraId="7687B568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Церемония открытия.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F475509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большой зал</w:t>
            </w:r>
          </w:p>
        </w:tc>
      </w:tr>
      <w:tr w:rsidR="008A78CD" w14:paraId="6DCE981A" w14:textId="77777777" w:rsidTr="00566025">
        <w:tc>
          <w:tcPr>
            <w:tcW w:w="1668" w:type="dxa"/>
          </w:tcPr>
          <w:p w14:paraId="5EF00372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252" w:type="dxa"/>
          </w:tcPr>
          <w:p w14:paraId="38C11324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Трансфер конкурсантов и экспертов к месту проведения соревн</w:t>
            </w:r>
            <w:r>
              <w:rPr>
                <w:rFonts w:ascii="Times New Roman" w:hAnsi="Times New Roman" w:cs="Times New Roman"/>
              </w:rPr>
              <w:t>ования по компетенции «Швея</w:t>
            </w:r>
            <w:r w:rsidRPr="00D02C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208270A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</w:p>
        </w:tc>
      </w:tr>
      <w:tr w:rsidR="008A78CD" w14:paraId="49778F29" w14:textId="77777777" w:rsidTr="00566025">
        <w:tc>
          <w:tcPr>
            <w:tcW w:w="1668" w:type="dxa"/>
          </w:tcPr>
          <w:p w14:paraId="29AE05BF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4252" w:type="dxa"/>
          </w:tcPr>
          <w:p w14:paraId="141F443C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4" w:type="dxa"/>
          </w:tcPr>
          <w:p w14:paraId="0E896F17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8A78CD" w14:paraId="60D65B8D" w14:textId="77777777" w:rsidTr="00566025">
        <w:tc>
          <w:tcPr>
            <w:tcW w:w="1668" w:type="dxa"/>
          </w:tcPr>
          <w:p w14:paraId="0ABBEE84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4252" w:type="dxa"/>
          </w:tcPr>
          <w:p w14:paraId="66B9F087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Размещение участников по рабочим местам, адаптация на рабочих местах, инструктаж по технике безопасности</w:t>
            </w:r>
          </w:p>
        </w:tc>
        <w:tc>
          <w:tcPr>
            <w:tcW w:w="3544" w:type="dxa"/>
          </w:tcPr>
          <w:p w14:paraId="064D5C30" w14:textId="1E7043F1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="00566025">
              <w:rPr>
                <w:rFonts w:ascii="Times New Roman" w:hAnsi="Times New Roman" w:cs="Times New Roman"/>
              </w:rPr>
              <w:t>Мастерская № 3</w:t>
            </w:r>
          </w:p>
        </w:tc>
      </w:tr>
      <w:tr w:rsidR="008A78CD" w14:paraId="1951FA23" w14:textId="77777777" w:rsidTr="00566025">
        <w:tc>
          <w:tcPr>
            <w:tcW w:w="1668" w:type="dxa"/>
          </w:tcPr>
          <w:p w14:paraId="1A832051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13.00 -16.0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337B9313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26C61CF7" w14:textId="0405F132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 w:rsidR="00566025">
              <w:rPr>
                <w:rFonts w:ascii="Times New Roman" w:hAnsi="Times New Roman" w:cs="Times New Roman"/>
              </w:rPr>
              <w:t>Мастерская № 3</w:t>
            </w:r>
          </w:p>
        </w:tc>
      </w:tr>
      <w:tr w:rsidR="008A78CD" w14:paraId="4C8E9C55" w14:textId="77777777" w:rsidTr="00566025">
        <w:trPr>
          <w:trHeight w:val="321"/>
        </w:trPr>
        <w:tc>
          <w:tcPr>
            <w:tcW w:w="1668" w:type="dxa"/>
          </w:tcPr>
          <w:p w14:paraId="78F5D259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13.00 -16.00</w:t>
            </w:r>
          </w:p>
        </w:tc>
        <w:tc>
          <w:tcPr>
            <w:tcW w:w="4252" w:type="dxa"/>
          </w:tcPr>
          <w:p w14:paraId="0993A509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2CD2">
              <w:rPr>
                <w:rFonts w:ascii="Times New Roman" w:hAnsi="Times New Roman" w:cs="Times New Roman"/>
              </w:rPr>
              <w:t>Мероприятия деловой части для сопровождающих, гостей</w:t>
            </w:r>
          </w:p>
        </w:tc>
        <w:tc>
          <w:tcPr>
            <w:tcW w:w="3544" w:type="dxa"/>
          </w:tcPr>
          <w:p w14:paraId="002EF1C3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  <w:p w14:paraId="23FD6EC1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>кабинет 13</w:t>
            </w:r>
          </w:p>
        </w:tc>
      </w:tr>
      <w:tr w:rsidR="008A78CD" w14:paraId="73140E1D" w14:textId="77777777" w:rsidTr="00566025">
        <w:trPr>
          <w:trHeight w:val="321"/>
        </w:trPr>
        <w:tc>
          <w:tcPr>
            <w:tcW w:w="1668" w:type="dxa"/>
          </w:tcPr>
          <w:p w14:paraId="16105647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0BCA9CC4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544" w:type="dxa"/>
          </w:tcPr>
          <w:p w14:paraId="76ECBCCD" w14:textId="77777777" w:rsidR="008A78CD" w:rsidRPr="00D02CD2" w:rsidRDefault="008A78CD" w:rsidP="00566025">
            <w:pPr>
              <w:spacing w:after="0" w:line="240" w:lineRule="auto"/>
              <w:rPr>
                <w:color w:val="FF0000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8A78CD" w14:paraId="7A6A7585" w14:textId="77777777" w:rsidTr="00566025">
        <w:tc>
          <w:tcPr>
            <w:tcW w:w="1668" w:type="dxa"/>
          </w:tcPr>
          <w:p w14:paraId="636E624C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1CBDEFE1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Рабочее заседание экспертов по компетенции, итоги первого дня соревнований.</w:t>
            </w:r>
          </w:p>
        </w:tc>
        <w:tc>
          <w:tcPr>
            <w:tcW w:w="3544" w:type="dxa"/>
          </w:tcPr>
          <w:p w14:paraId="3DA83E4A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 xml:space="preserve">Г. Екатеринбург, ул. Стахановская, 43. ГАПОУ СО «ОТДИС» </w:t>
            </w:r>
          </w:p>
        </w:tc>
      </w:tr>
      <w:tr w:rsidR="008A78CD" w14:paraId="6523089C" w14:textId="77777777" w:rsidTr="00566025">
        <w:tc>
          <w:tcPr>
            <w:tcW w:w="1668" w:type="dxa"/>
          </w:tcPr>
          <w:p w14:paraId="612B6AF2" w14:textId="77777777" w:rsidR="008A78CD" w:rsidRPr="00234F38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4252" w:type="dxa"/>
          </w:tcPr>
          <w:p w14:paraId="59B2BB07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участников </w:t>
            </w:r>
          </w:p>
        </w:tc>
        <w:tc>
          <w:tcPr>
            <w:tcW w:w="3544" w:type="dxa"/>
          </w:tcPr>
          <w:p w14:paraId="38BDD1B6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Г. Екатеринбург, ул. Стахановская, 43. ГАПОУ СО «ОТДИС»</w:t>
            </w:r>
          </w:p>
        </w:tc>
      </w:tr>
      <w:tr w:rsidR="008A78CD" w14:paraId="5CD7AA50" w14:textId="77777777" w:rsidTr="00566025">
        <w:tc>
          <w:tcPr>
            <w:tcW w:w="1668" w:type="dxa"/>
          </w:tcPr>
          <w:p w14:paraId="0C0E2C2E" w14:textId="77777777" w:rsidR="008A78CD" w:rsidRPr="00D02CD2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16C19C95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1CA0B8A1" w14:textId="77777777" w:rsidR="008A78CD" w:rsidRPr="00D02CD2" w:rsidRDefault="008A78CD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</w:tc>
      </w:tr>
    </w:tbl>
    <w:p w14:paraId="58ADB73F" w14:textId="77777777" w:rsidR="008A78CD" w:rsidRDefault="008A78CD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B5BD337" w14:textId="77777777" w:rsidR="008A78CD" w:rsidRDefault="008A78CD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81ED81" w14:textId="77777777" w:rsidR="00713F49" w:rsidRDefault="00713F49" w:rsidP="008A78C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A78CD" w14:paraId="1CD9A55D" w14:textId="77777777" w:rsidTr="00566025">
        <w:tc>
          <w:tcPr>
            <w:tcW w:w="1668" w:type="dxa"/>
            <w:tcBorders>
              <w:right w:val="nil"/>
            </w:tcBorders>
            <w:shd w:val="clear" w:color="auto" w:fill="D9D9D9" w:themeFill="background1" w:themeFillShade="D9"/>
          </w:tcPr>
          <w:p w14:paraId="2CC2AAF7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5923B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67CCBC" w14:textId="77777777" w:rsidR="008A78CD" w:rsidRP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– 13 апреля 2023 года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D9D9D9" w:themeFill="background1" w:themeFillShade="D9"/>
          </w:tcPr>
          <w:p w14:paraId="1025FFF9" w14:textId="77777777" w:rsidR="008A78CD" w:rsidRDefault="008A78CD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8CD" w14:paraId="725E1611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64A99336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88161D2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692A202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A78CD" w14:paraId="358DF855" w14:textId="77777777" w:rsidTr="00566025">
        <w:tc>
          <w:tcPr>
            <w:tcW w:w="1668" w:type="dxa"/>
          </w:tcPr>
          <w:p w14:paraId="1E818762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4252" w:type="dxa"/>
          </w:tcPr>
          <w:p w14:paraId="6A338228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3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«Абилимпикс», </w:t>
            </w:r>
            <w:r w:rsidRPr="00E911BF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  <w:p w14:paraId="55152447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D9947" w14:textId="0E739759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Подключение к онлайн трансляции с площадки </w:t>
            </w:r>
            <w:r w:rsidR="00713F49"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13F49"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A78CD" w14:paraId="41896870" w14:textId="77777777" w:rsidTr="00566025">
        <w:tc>
          <w:tcPr>
            <w:tcW w:w="1668" w:type="dxa"/>
          </w:tcPr>
          <w:p w14:paraId="227CAFEB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14:paraId="24759873" w14:textId="77777777" w:rsidR="008A78CD" w:rsidRDefault="008A78CD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4E663198" w14:textId="77777777" w:rsidR="008A78CD" w:rsidRDefault="008A78CD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CDF66" w14:textId="77777777" w:rsidR="008A78CD" w:rsidRDefault="008A78CD" w:rsidP="00211ECC">
      <w:pPr>
        <w:spacing w:after="0" w:line="240" w:lineRule="auto"/>
        <w:jc w:val="both"/>
      </w:pPr>
    </w:p>
    <w:p w14:paraId="24933EE4" w14:textId="77777777" w:rsidR="00566025" w:rsidRDefault="00566025" w:rsidP="00211ECC">
      <w:pPr>
        <w:spacing w:after="0" w:line="240" w:lineRule="auto"/>
        <w:jc w:val="both"/>
      </w:pPr>
    </w:p>
    <w:p w14:paraId="3FE08845" w14:textId="77777777" w:rsidR="00566025" w:rsidRDefault="00566025" w:rsidP="00211ECC">
      <w:pPr>
        <w:spacing w:after="0" w:line="240" w:lineRule="auto"/>
        <w:jc w:val="both"/>
      </w:pPr>
    </w:p>
    <w:p w14:paraId="23D897EF" w14:textId="77777777" w:rsidR="00566025" w:rsidRDefault="00566025" w:rsidP="00211ECC">
      <w:pPr>
        <w:spacing w:after="0" w:line="240" w:lineRule="auto"/>
        <w:jc w:val="both"/>
      </w:pPr>
    </w:p>
    <w:p w14:paraId="47496FA2" w14:textId="77777777" w:rsidR="00566025" w:rsidRDefault="00566025" w:rsidP="00211ECC">
      <w:pPr>
        <w:spacing w:after="0" w:line="240" w:lineRule="auto"/>
        <w:jc w:val="both"/>
      </w:pPr>
    </w:p>
    <w:p w14:paraId="674C8273" w14:textId="77777777" w:rsidR="00566025" w:rsidRDefault="00566025" w:rsidP="00211ECC">
      <w:pPr>
        <w:spacing w:after="0" w:line="240" w:lineRule="auto"/>
        <w:jc w:val="both"/>
      </w:pPr>
    </w:p>
    <w:p w14:paraId="7D35657E" w14:textId="77777777" w:rsidR="00566025" w:rsidRDefault="00566025" w:rsidP="00211ECC">
      <w:pPr>
        <w:spacing w:after="0" w:line="240" w:lineRule="auto"/>
        <w:jc w:val="both"/>
      </w:pPr>
    </w:p>
    <w:p w14:paraId="04838C50" w14:textId="77777777" w:rsidR="00566025" w:rsidRDefault="00566025" w:rsidP="00211ECC">
      <w:pPr>
        <w:spacing w:after="0" w:line="240" w:lineRule="auto"/>
        <w:jc w:val="both"/>
      </w:pPr>
    </w:p>
    <w:p w14:paraId="45AA7E27" w14:textId="77777777" w:rsidR="00566025" w:rsidRDefault="00566025" w:rsidP="00211ECC">
      <w:pPr>
        <w:spacing w:after="0" w:line="240" w:lineRule="auto"/>
        <w:jc w:val="both"/>
      </w:pPr>
    </w:p>
    <w:p w14:paraId="38B674A3" w14:textId="77777777" w:rsidR="00566025" w:rsidRDefault="00566025" w:rsidP="00211ECC">
      <w:pPr>
        <w:spacing w:after="0" w:line="240" w:lineRule="auto"/>
        <w:jc w:val="both"/>
      </w:pPr>
    </w:p>
    <w:p w14:paraId="4AA55C38" w14:textId="77777777" w:rsidR="00566025" w:rsidRDefault="00566025" w:rsidP="00211ECC">
      <w:pPr>
        <w:spacing w:after="0" w:line="240" w:lineRule="auto"/>
        <w:jc w:val="both"/>
      </w:pPr>
    </w:p>
    <w:p w14:paraId="44CFA35D" w14:textId="77777777" w:rsidR="00566025" w:rsidRDefault="00566025" w:rsidP="00211ECC">
      <w:pPr>
        <w:spacing w:after="0" w:line="240" w:lineRule="auto"/>
        <w:jc w:val="both"/>
      </w:pPr>
    </w:p>
    <w:p w14:paraId="6CBB0A83" w14:textId="77777777" w:rsidR="00566025" w:rsidRDefault="00566025" w:rsidP="00211ECC">
      <w:pPr>
        <w:spacing w:after="0" w:line="240" w:lineRule="auto"/>
        <w:jc w:val="both"/>
      </w:pPr>
    </w:p>
    <w:p w14:paraId="5E8F3AB9" w14:textId="77777777" w:rsidR="00566025" w:rsidRDefault="00566025" w:rsidP="00211ECC">
      <w:pPr>
        <w:spacing w:after="0" w:line="240" w:lineRule="auto"/>
        <w:jc w:val="both"/>
      </w:pPr>
    </w:p>
    <w:p w14:paraId="37CCC438" w14:textId="77777777" w:rsidR="00566025" w:rsidRDefault="00566025" w:rsidP="00211ECC">
      <w:pPr>
        <w:spacing w:after="0" w:line="240" w:lineRule="auto"/>
        <w:jc w:val="both"/>
      </w:pPr>
    </w:p>
    <w:p w14:paraId="4590593B" w14:textId="77777777" w:rsidR="00566025" w:rsidRDefault="00566025" w:rsidP="00211ECC">
      <w:pPr>
        <w:spacing w:after="0" w:line="240" w:lineRule="auto"/>
        <w:jc w:val="both"/>
      </w:pPr>
    </w:p>
    <w:p w14:paraId="4DBC11D0" w14:textId="77777777" w:rsidR="00566025" w:rsidRDefault="00566025" w:rsidP="00211ECC">
      <w:pPr>
        <w:spacing w:after="0" w:line="240" w:lineRule="auto"/>
        <w:jc w:val="both"/>
      </w:pPr>
    </w:p>
    <w:p w14:paraId="4304292F" w14:textId="77777777" w:rsidR="00566025" w:rsidRDefault="00566025" w:rsidP="00211ECC">
      <w:pPr>
        <w:spacing w:after="0" w:line="240" w:lineRule="auto"/>
        <w:jc w:val="both"/>
      </w:pPr>
    </w:p>
    <w:p w14:paraId="11ACDB00" w14:textId="77777777" w:rsidR="00566025" w:rsidRDefault="00566025" w:rsidP="00211ECC">
      <w:pPr>
        <w:spacing w:after="0" w:line="240" w:lineRule="auto"/>
        <w:jc w:val="both"/>
      </w:pPr>
    </w:p>
    <w:p w14:paraId="2F5A4A32" w14:textId="77777777" w:rsidR="00566025" w:rsidRDefault="00566025" w:rsidP="00211ECC">
      <w:pPr>
        <w:spacing w:after="0" w:line="240" w:lineRule="auto"/>
        <w:jc w:val="both"/>
      </w:pPr>
    </w:p>
    <w:p w14:paraId="35DD26AC" w14:textId="77777777" w:rsidR="00566025" w:rsidRDefault="00566025" w:rsidP="00211ECC">
      <w:pPr>
        <w:spacing w:after="0" w:line="240" w:lineRule="auto"/>
        <w:jc w:val="both"/>
      </w:pPr>
    </w:p>
    <w:p w14:paraId="00216B68" w14:textId="77777777" w:rsidR="00566025" w:rsidRDefault="00566025" w:rsidP="00211ECC">
      <w:pPr>
        <w:spacing w:after="0" w:line="240" w:lineRule="auto"/>
        <w:jc w:val="both"/>
      </w:pPr>
    </w:p>
    <w:p w14:paraId="1D221CDF" w14:textId="77777777" w:rsidR="00566025" w:rsidRDefault="00566025" w:rsidP="00211ECC">
      <w:pPr>
        <w:spacing w:after="0" w:line="240" w:lineRule="auto"/>
        <w:jc w:val="both"/>
      </w:pPr>
    </w:p>
    <w:p w14:paraId="40BA514F" w14:textId="77777777" w:rsidR="00566025" w:rsidRDefault="00566025" w:rsidP="00211ECC">
      <w:pPr>
        <w:spacing w:after="0" w:line="240" w:lineRule="auto"/>
        <w:jc w:val="both"/>
      </w:pPr>
    </w:p>
    <w:p w14:paraId="46CE11B3" w14:textId="77777777" w:rsidR="00566025" w:rsidRDefault="00566025" w:rsidP="00211ECC">
      <w:pPr>
        <w:spacing w:after="0" w:line="240" w:lineRule="auto"/>
        <w:jc w:val="both"/>
      </w:pPr>
    </w:p>
    <w:p w14:paraId="6A89DD3C" w14:textId="77777777" w:rsidR="00566025" w:rsidRDefault="00566025" w:rsidP="00211ECC">
      <w:pPr>
        <w:spacing w:after="0" w:line="240" w:lineRule="auto"/>
        <w:jc w:val="both"/>
      </w:pPr>
    </w:p>
    <w:p w14:paraId="45F94580" w14:textId="77777777" w:rsidR="00566025" w:rsidRDefault="00566025" w:rsidP="00211ECC">
      <w:pPr>
        <w:spacing w:after="0" w:line="240" w:lineRule="auto"/>
        <w:jc w:val="both"/>
      </w:pPr>
    </w:p>
    <w:p w14:paraId="06EC1F43" w14:textId="77777777" w:rsidR="00566025" w:rsidRDefault="00566025" w:rsidP="00211ECC">
      <w:pPr>
        <w:spacing w:after="0" w:line="240" w:lineRule="auto"/>
        <w:jc w:val="both"/>
      </w:pPr>
    </w:p>
    <w:p w14:paraId="2B780610" w14:textId="77777777" w:rsidR="00566025" w:rsidRDefault="00566025" w:rsidP="00211ECC">
      <w:pPr>
        <w:spacing w:after="0" w:line="240" w:lineRule="auto"/>
        <w:jc w:val="both"/>
      </w:pPr>
    </w:p>
    <w:p w14:paraId="368D5A8C" w14:textId="77777777" w:rsidR="00566025" w:rsidRDefault="00566025" w:rsidP="00211ECC">
      <w:pPr>
        <w:spacing w:after="0" w:line="240" w:lineRule="auto"/>
        <w:jc w:val="both"/>
      </w:pPr>
    </w:p>
    <w:p w14:paraId="67D77251" w14:textId="77777777" w:rsidR="00566025" w:rsidRDefault="00566025" w:rsidP="00211ECC">
      <w:pPr>
        <w:spacing w:after="0" w:line="240" w:lineRule="auto"/>
        <w:jc w:val="both"/>
      </w:pPr>
    </w:p>
    <w:p w14:paraId="4F4975E0" w14:textId="77777777" w:rsidR="00566025" w:rsidRDefault="00566025" w:rsidP="00211ECC">
      <w:pPr>
        <w:spacing w:after="0" w:line="240" w:lineRule="auto"/>
        <w:jc w:val="both"/>
      </w:pPr>
    </w:p>
    <w:p w14:paraId="503BF428" w14:textId="77777777" w:rsidR="00566025" w:rsidRDefault="00566025" w:rsidP="00211ECC">
      <w:pPr>
        <w:spacing w:after="0" w:line="240" w:lineRule="auto"/>
        <w:jc w:val="both"/>
      </w:pPr>
    </w:p>
    <w:p w14:paraId="27127DF2" w14:textId="77777777" w:rsidR="00566025" w:rsidRDefault="00566025" w:rsidP="00211ECC">
      <w:pPr>
        <w:spacing w:after="0" w:line="240" w:lineRule="auto"/>
        <w:jc w:val="both"/>
      </w:pPr>
    </w:p>
    <w:p w14:paraId="0B767779" w14:textId="77777777" w:rsidR="00566025" w:rsidRDefault="00566025" w:rsidP="00211ECC">
      <w:pPr>
        <w:spacing w:after="0" w:line="240" w:lineRule="auto"/>
        <w:jc w:val="both"/>
      </w:pPr>
    </w:p>
    <w:p w14:paraId="5AD2062B" w14:textId="77777777" w:rsidR="00566025" w:rsidRDefault="00566025" w:rsidP="00211ECC">
      <w:pPr>
        <w:spacing w:after="0" w:line="240" w:lineRule="auto"/>
        <w:jc w:val="both"/>
      </w:pPr>
    </w:p>
    <w:p w14:paraId="464375B7" w14:textId="77777777" w:rsidR="00566025" w:rsidRDefault="00566025" w:rsidP="00211ECC">
      <w:pPr>
        <w:spacing w:after="0" w:line="240" w:lineRule="auto"/>
        <w:jc w:val="both"/>
      </w:pPr>
    </w:p>
    <w:p w14:paraId="2507BC02" w14:textId="77777777" w:rsidR="00566025" w:rsidRDefault="00566025" w:rsidP="00211ECC">
      <w:pPr>
        <w:spacing w:after="0" w:line="240" w:lineRule="auto"/>
        <w:jc w:val="both"/>
      </w:pPr>
    </w:p>
    <w:p w14:paraId="34C459FD" w14:textId="77777777" w:rsidR="00566025" w:rsidRDefault="00566025" w:rsidP="00211ECC">
      <w:pPr>
        <w:spacing w:after="0" w:line="240" w:lineRule="auto"/>
        <w:jc w:val="both"/>
      </w:pPr>
    </w:p>
    <w:p w14:paraId="6BBD20C4" w14:textId="77777777" w:rsidR="00566025" w:rsidRDefault="00566025" w:rsidP="00211ECC">
      <w:pPr>
        <w:spacing w:after="0" w:line="240" w:lineRule="auto"/>
        <w:jc w:val="both"/>
      </w:pPr>
    </w:p>
    <w:p w14:paraId="519EE195" w14:textId="77777777" w:rsidR="00566025" w:rsidRDefault="00566025" w:rsidP="00211ECC">
      <w:pPr>
        <w:spacing w:after="0" w:line="240" w:lineRule="auto"/>
        <w:jc w:val="both"/>
      </w:pPr>
    </w:p>
    <w:p w14:paraId="5740FE00" w14:textId="77777777" w:rsidR="00566025" w:rsidRDefault="00566025" w:rsidP="00211ECC">
      <w:pPr>
        <w:spacing w:after="0" w:line="240" w:lineRule="auto"/>
        <w:jc w:val="both"/>
      </w:pPr>
    </w:p>
    <w:p w14:paraId="735D1CEA" w14:textId="77777777" w:rsidR="00566025" w:rsidRDefault="00566025" w:rsidP="00211ECC">
      <w:pPr>
        <w:spacing w:after="0" w:line="240" w:lineRule="auto"/>
        <w:jc w:val="both"/>
      </w:pPr>
    </w:p>
    <w:p w14:paraId="562B31D2" w14:textId="77777777" w:rsidR="00566025" w:rsidRDefault="00566025" w:rsidP="00211ECC">
      <w:pPr>
        <w:spacing w:after="0" w:line="240" w:lineRule="auto"/>
        <w:jc w:val="both"/>
      </w:pPr>
    </w:p>
    <w:p w14:paraId="29767AC4" w14:textId="77777777" w:rsidR="00566025" w:rsidRDefault="00566025" w:rsidP="00566025">
      <w:pPr>
        <w:spacing w:after="0" w:line="240" w:lineRule="auto"/>
        <w:jc w:val="both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566025" w14:paraId="0CA35EF1" w14:textId="77777777" w:rsidTr="00566025">
        <w:tc>
          <w:tcPr>
            <w:tcW w:w="2552" w:type="dxa"/>
          </w:tcPr>
          <w:p w14:paraId="415068BA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75CF9926" wp14:editId="38334AFB">
                  <wp:extent cx="1114425" cy="132385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44CE71E6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3EF46596" w14:textId="77777777" w:rsidR="00566025" w:rsidRPr="00233917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СВЕРДЛОВСКОЙ ОБЛАСТИ «АБИЛИМПИКС» 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EA0DF3" w14:textId="77777777" w:rsidR="00566025" w:rsidRPr="00233917" w:rsidRDefault="00566025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25F0AD" w14:textId="0321AFF9" w:rsidR="00566025" w:rsidRPr="00233917" w:rsidRDefault="00566025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КОМПЕТЕНЦИИ «Вязание спицами</w:t>
            </w: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8F0F0A" w14:textId="77777777" w:rsidR="00566025" w:rsidRPr="00233917" w:rsidRDefault="00566025" w:rsidP="0056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40C594" w14:textId="7C809A79" w:rsidR="00566025" w:rsidRPr="00441364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  <w:r w:rsidR="0071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Студенты</w:t>
            </w:r>
          </w:p>
          <w:p w14:paraId="0EE89B88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7DEF4E" w14:textId="77777777" w:rsidR="00566025" w:rsidRDefault="00566025" w:rsidP="00566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528689" w14:textId="77777777" w:rsidR="00566025" w:rsidRDefault="00566025" w:rsidP="0056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 апреля 2023 года</w:t>
      </w:r>
    </w:p>
    <w:p w14:paraId="4D0011B5" w14:textId="77777777" w:rsidR="00566025" w:rsidRDefault="00566025" w:rsidP="00566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421BA" w14:textId="77777777" w:rsidR="00566025" w:rsidRDefault="00566025" w:rsidP="0056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д43.</w:t>
      </w:r>
    </w:p>
    <w:p w14:paraId="177E8F4D" w14:textId="77777777" w:rsidR="00566025" w:rsidRDefault="00566025" w:rsidP="0056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 ГАПОУ СО «Областной техникум дизайна и сервиса»</w:t>
      </w:r>
    </w:p>
    <w:p w14:paraId="6D4C2F52" w14:textId="77777777" w:rsidR="00566025" w:rsidRPr="00EF519B" w:rsidRDefault="00566025" w:rsidP="0056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лицо: Лапина Анна Валерьевна</w:t>
      </w:r>
    </w:p>
    <w:p w14:paraId="1EC05F64" w14:textId="77777777" w:rsidR="00566025" w:rsidRDefault="00566025" w:rsidP="0056602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566025" w14:paraId="1DBFECF1" w14:textId="77777777" w:rsidTr="00566025">
        <w:tc>
          <w:tcPr>
            <w:tcW w:w="9464" w:type="dxa"/>
            <w:gridSpan w:val="3"/>
            <w:shd w:val="clear" w:color="auto" w:fill="D9D9D9" w:themeFill="background1" w:themeFillShade="D9"/>
          </w:tcPr>
          <w:p w14:paraId="551849E1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– 10 апреля 2023 года</w:t>
            </w:r>
          </w:p>
          <w:p w14:paraId="1FD732AD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025" w14:paraId="46748DEF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66F1A813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FC9C887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B1EC4E6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66025" w14:paraId="51E0CCAF" w14:textId="77777777" w:rsidTr="00566025">
        <w:tc>
          <w:tcPr>
            <w:tcW w:w="1668" w:type="dxa"/>
          </w:tcPr>
          <w:p w14:paraId="0075F6A0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D2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4252" w:type="dxa"/>
          </w:tcPr>
          <w:p w14:paraId="488301B6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 w:rsidRPr="00D02CD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02CD2">
              <w:rPr>
                <w:rFonts w:ascii="Times New Roman" w:hAnsi="Times New Roman" w:cs="Times New Roman"/>
              </w:rPr>
              <w:t xml:space="preserve"> программах в фойе Дворца.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E575B0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фойе 2 этажа</w:t>
            </w:r>
          </w:p>
        </w:tc>
      </w:tr>
      <w:tr w:rsidR="00566025" w14:paraId="787BED59" w14:textId="77777777" w:rsidTr="00566025">
        <w:tc>
          <w:tcPr>
            <w:tcW w:w="1668" w:type="dxa"/>
          </w:tcPr>
          <w:p w14:paraId="3819370F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A61F9FD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Прибытие участников, гостей, организаторов. Регистрация. Буфет.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C039F2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Фойе 1 этажа,</w:t>
            </w:r>
          </w:p>
        </w:tc>
      </w:tr>
      <w:tr w:rsidR="00566025" w14:paraId="3F281726" w14:textId="77777777" w:rsidTr="00566025">
        <w:tc>
          <w:tcPr>
            <w:tcW w:w="1668" w:type="dxa"/>
          </w:tcPr>
          <w:p w14:paraId="454D79E0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4252" w:type="dxa"/>
          </w:tcPr>
          <w:p w14:paraId="48495AAB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Церемония открытия.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1283939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ГАНОУ СО «Дворец молодежи», г. Екатеринбург, пр. Ленина, д.1, большой зал</w:t>
            </w:r>
          </w:p>
        </w:tc>
      </w:tr>
      <w:tr w:rsidR="00566025" w14:paraId="15BD9FD8" w14:textId="77777777" w:rsidTr="00566025">
        <w:tc>
          <w:tcPr>
            <w:tcW w:w="1668" w:type="dxa"/>
          </w:tcPr>
          <w:p w14:paraId="000CE5AD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252" w:type="dxa"/>
          </w:tcPr>
          <w:p w14:paraId="09D3BB4C" w14:textId="325B0712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Трансфер конкурсантов и экспертов к месту проведения соревн</w:t>
            </w:r>
            <w:r>
              <w:rPr>
                <w:rFonts w:ascii="Times New Roman" w:hAnsi="Times New Roman" w:cs="Times New Roman"/>
              </w:rPr>
              <w:t>ования по компетенции «</w:t>
            </w:r>
            <w:r w:rsidRPr="00566025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спицами</w:t>
            </w:r>
            <w:r w:rsidRPr="00D02C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AC514DA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</w:p>
        </w:tc>
      </w:tr>
      <w:tr w:rsidR="00566025" w14:paraId="1D0E7AE4" w14:textId="77777777" w:rsidTr="00566025">
        <w:tc>
          <w:tcPr>
            <w:tcW w:w="1668" w:type="dxa"/>
          </w:tcPr>
          <w:p w14:paraId="26A9EF05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4252" w:type="dxa"/>
          </w:tcPr>
          <w:p w14:paraId="60436C94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4" w:type="dxa"/>
          </w:tcPr>
          <w:p w14:paraId="15A95AD6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566025" w14:paraId="32E46493" w14:textId="77777777" w:rsidTr="00566025">
        <w:tc>
          <w:tcPr>
            <w:tcW w:w="1668" w:type="dxa"/>
          </w:tcPr>
          <w:p w14:paraId="4F8D4AAE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4252" w:type="dxa"/>
          </w:tcPr>
          <w:p w14:paraId="7A76C47B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Размещение участников по рабочим местам, адаптация на рабочих местах, инструктаж по технике безопасности</w:t>
            </w:r>
          </w:p>
        </w:tc>
        <w:tc>
          <w:tcPr>
            <w:tcW w:w="3544" w:type="dxa"/>
          </w:tcPr>
          <w:p w14:paraId="395CA9A1" w14:textId="2F420B05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>
              <w:rPr>
                <w:rFonts w:ascii="Times New Roman" w:hAnsi="Times New Roman" w:cs="Times New Roman"/>
              </w:rPr>
              <w:t>Кабинет № 11</w:t>
            </w:r>
          </w:p>
        </w:tc>
      </w:tr>
      <w:tr w:rsidR="00566025" w14:paraId="539EB1FA" w14:textId="77777777" w:rsidTr="00566025">
        <w:tc>
          <w:tcPr>
            <w:tcW w:w="1668" w:type="dxa"/>
          </w:tcPr>
          <w:p w14:paraId="7EF32222" w14:textId="313043D2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13.00 -17.0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50715E2C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 xml:space="preserve">Выполнение конкурсного задания    </w:t>
            </w:r>
          </w:p>
        </w:tc>
        <w:tc>
          <w:tcPr>
            <w:tcW w:w="3544" w:type="dxa"/>
          </w:tcPr>
          <w:p w14:paraId="2836A683" w14:textId="1825FE66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  <w:r>
              <w:rPr>
                <w:rFonts w:ascii="Times New Roman" w:hAnsi="Times New Roman" w:cs="Times New Roman"/>
              </w:rPr>
              <w:t>Кабинет № 11</w:t>
            </w:r>
          </w:p>
        </w:tc>
      </w:tr>
      <w:tr w:rsidR="00566025" w14:paraId="35056A20" w14:textId="77777777" w:rsidTr="00566025">
        <w:trPr>
          <w:trHeight w:val="321"/>
        </w:trPr>
        <w:tc>
          <w:tcPr>
            <w:tcW w:w="1668" w:type="dxa"/>
          </w:tcPr>
          <w:p w14:paraId="0A1E9B1E" w14:textId="77777777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13.00 -16.00</w:t>
            </w:r>
          </w:p>
        </w:tc>
        <w:tc>
          <w:tcPr>
            <w:tcW w:w="4252" w:type="dxa"/>
          </w:tcPr>
          <w:p w14:paraId="53317276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2CD2">
              <w:rPr>
                <w:rFonts w:ascii="Times New Roman" w:hAnsi="Times New Roman" w:cs="Times New Roman"/>
              </w:rPr>
              <w:t>Мероприятия деловой части для сопровождающих, гостей</w:t>
            </w:r>
          </w:p>
        </w:tc>
        <w:tc>
          <w:tcPr>
            <w:tcW w:w="3544" w:type="dxa"/>
          </w:tcPr>
          <w:p w14:paraId="2B010B49" w14:textId="77777777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  <w:p w14:paraId="621AB101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>кабинет 13</w:t>
            </w:r>
          </w:p>
        </w:tc>
      </w:tr>
      <w:tr w:rsidR="00566025" w14:paraId="2ABCFE96" w14:textId="77777777" w:rsidTr="00566025">
        <w:trPr>
          <w:trHeight w:val="321"/>
        </w:trPr>
        <w:tc>
          <w:tcPr>
            <w:tcW w:w="1668" w:type="dxa"/>
          </w:tcPr>
          <w:p w14:paraId="2BC523A5" w14:textId="7E8B0E04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44F5387F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544" w:type="dxa"/>
          </w:tcPr>
          <w:p w14:paraId="0E854BE3" w14:textId="77777777" w:rsidR="00566025" w:rsidRPr="00D02CD2" w:rsidRDefault="00566025" w:rsidP="00566025">
            <w:pPr>
              <w:spacing w:after="0" w:line="240" w:lineRule="auto"/>
              <w:rPr>
                <w:color w:val="FF0000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 Столовая</w:t>
            </w:r>
          </w:p>
        </w:tc>
      </w:tr>
      <w:tr w:rsidR="00566025" w14:paraId="1EAAB017" w14:textId="77777777" w:rsidTr="00566025">
        <w:tc>
          <w:tcPr>
            <w:tcW w:w="1668" w:type="dxa"/>
          </w:tcPr>
          <w:p w14:paraId="2F7F8008" w14:textId="06AE4D02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495F8DF2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Рабочее заседание экспертов по компетенции, итоги первого дня соревнований.</w:t>
            </w:r>
          </w:p>
        </w:tc>
        <w:tc>
          <w:tcPr>
            <w:tcW w:w="3544" w:type="dxa"/>
          </w:tcPr>
          <w:p w14:paraId="71D54AFD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2CD2">
              <w:rPr>
                <w:rFonts w:ascii="Times New Roman" w:hAnsi="Times New Roman" w:cs="Times New Roman"/>
              </w:rPr>
              <w:t xml:space="preserve">Г. Екатеринбург, ул. Стахановская, 43. ГАПОУ СО «ОТДИС» </w:t>
            </w:r>
          </w:p>
        </w:tc>
      </w:tr>
      <w:tr w:rsidR="00566025" w14:paraId="00564994" w14:textId="77777777" w:rsidTr="00566025">
        <w:tc>
          <w:tcPr>
            <w:tcW w:w="1668" w:type="dxa"/>
          </w:tcPr>
          <w:p w14:paraId="153236A7" w14:textId="01DB3C12" w:rsidR="00566025" w:rsidRPr="00234F38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4252" w:type="dxa"/>
          </w:tcPr>
          <w:p w14:paraId="42676568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участников </w:t>
            </w:r>
          </w:p>
        </w:tc>
        <w:tc>
          <w:tcPr>
            <w:tcW w:w="3544" w:type="dxa"/>
          </w:tcPr>
          <w:p w14:paraId="13AA1E3A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Г. Екатеринбург, ул. Стахановская, 43. ГАПОУ СО «ОТДИС»</w:t>
            </w:r>
          </w:p>
        </w:tc>
      </w:tr>
      <w:tr w:rsidR="00566025" w14:paraId="02421A66" w14:textId="77777777" w:rsidTr="00566025">
        <w:tc>
          <w:tcPr>
            <w:tcW w:w="1668" w:type="dxa"/>
          </w:tcPr>
          <w:p w14:paraId="09515037" w14:textId="4ED2A2A2" w:rsidR="00566025" w:rsidRPr="00D02CD2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Pr="00D02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14:paraId="0F7F1039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189E0C14" w14:textId="77777777" w:rsidR="00566025" w:rsidRPr="00D02CD2" w:rsidRDefault="00566025" w:rsidP="00566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CD2">
              <w:rPr>
                <w:rFonts w:ascii="Times New Roman" w:hAnsi="Times New Roman" w:cs="Times New Roman"/>
                <w:color w:val="000000" w:themeColor="text1"/>
              </w:rPr>
              <w:t xml:space="preserve">г. Екатеринбург, ул. Стахановская, 43. ГАПОУ СО «ОТДИС» </w:t>
            </w:r>
          </w:p>
        </w:tc>
      </w:tr>
    </w:tbl>
    <w:p w14:paraId="3CFB5C96" w14:textId="77777777" w:rsidR="00566025" w:rsidRDefault="00566025" w:rsidP="0056602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BA9C32A" w14:textId="77777777" w:rsidR="00713F49" w:rsidRDefault="00713F49" w:rsidP="0056602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1BB80F" w14:textId="77777777" w:rsidR="00566025" w:rsidRDefault="00566025" w:rsidP="0056602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566025" w14:paraId="007F6923" w14:textId="77777777" w:rsidTr="00566025">
        <w:tc>
          <w:tcPr>
            <w:tcW w:w="1668" w:type="dxa"/>
            <w:tcBorders>
              <w:right w:val="nil"/>
            </w:tcBorders>
            <w:shd w:val="clear" w:color="auto" w:fill="D9D9D9" w:themeFill="background1" w:themeFillShade="D9"/>
          </w:tcPr>
          <w:p w14:paraId="4C70C3CE" w14:textId="77777777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4A40F" w14:textId="77777777" w:rsidR="00566025" w:rsidRDefault="00566025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E68E58" w14:textId="77777777" w:rsidR="00566025" w:rsidRPr="008A78CD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– 13 апреля 2023 года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D9D9D9" w:themeFill="background1" w:themeFillShade="D9"/>
          </w:tcPr>
          <w:p w14:paraId="16EF96F8" w14:textId="77777777" w:rsidR="00566025" w:rsidRDefault="00566025" w:rsidP="0056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25" w14:paraId="62D750DE" w14:textId="77777777" w:rsidTr="00566025">
        <w:tc>
          <w:tcPr>
            <w:tcW w:w="1668" w:type="dxa"/>
            <w:shd w:val="clear" w:color="auto" w:fill="D9D9D9" w:themeFill="background1" w:themeFillShade="D9"/>
          </w:tcPr>
          <w:p w14:paraId="32F10A4E" w14:textId="77777777" w:rsidR="00566025" w:rsidRDefault="00566025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4251AB7" w14:textId="77777777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E7ED5A7" w14:textId="77777777" w:rsidR="00566025" w:rsidRDefault="00566025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66025" w14:paraId="518B79F5" w14:textId="77777777" w:rsidTr="00566025">
        <w:tc>
          <w:tcPr>
            <w:tcW w:w="1668" w:type="dxa"/>
          </w:tcPr>
          <w:p w14:paraId="79462F62" w14:textId="77777777" w:rsidR="00566025" w:rsidRDefault="00566025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4252" w:type="dxa"/>
          </w:tcPr>
          <w:p w14:paraId="1494C188" w14:textId="77777777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3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«Абилимпикс», </w:t>
            </w:r>
            <w:r w:rsidRPr="00E911BF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  <w:p w14:paraId="29D14CDC" w14:textId="77777777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E4E37" w14:textId="361701B8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Подключение к онлайн трансляции с площадки </w:t>
            </w:r>
            <w:r w:rsidR="00713F49" w:rsidRPr="00EB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13F49" w:rsidRPr="00D02CD2">
              <w:rPr>
                <w:rFonts w:ascii="Times New Roman" w:hAnsi="Times New Roman" w:cs="Times New Roman"/>
                <w:color w:val="000000" w:themeColor="text1"/>
              </w:rPr>
              <w:t>г. Екатеринбург, ул. Стахановская, 43. ГАПОУ СО «ОТДИС»</w:t>
            </w:r>
            <w:r w:rsidR="00713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66025" w14:paraId="51639ECA" w14:textId="77777777" w:rsidTr="00566025">
        <w:tc>
          <w:tcPr>
            <w:tcW w:w="1668" w:type="dxa"/>
          </w:tcPr>
          <w:p w14:paraId="6ED28E02" w14:textId="77777777" w:rsidR="00566025" w:rsidRDefault="00566025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14:paraId="1E9ED30C" w14:textId="77777777" w:rsidR="00566025" w:rsidRDefault="00566025" w:rsidP="005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14:paraId="4E1331A0" w14:textId="77777777" w:rsidR="00566025" w:rsidRDefault="00566025" w:rsidP="0056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32605" w14:textId="77777777" w:rsidR="00566025" w:rsidRDefault="00566025" w:rsidP="00211ECC">
      <w:pPr>
        <w:spacing w:after="0" w:line="240" w:lineRule="auto"/>
        <w:jc w:val="both"/>
      </w:pPr>
    </w:p>
    <w:sectPr w:rsidR="00566025" w:rsidSect="007C3E46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30"/>
    <w:rsid w:val="000050D4"/>
    <w:rsid w:val="00021655"/>
    <w:rsid w:val="0004449D"/>
    <w:rsid w:val="001C1B36"/>
    <w:rsid w:val="001E0722"/>
    <w:rsid w:val="002102E1"/>
    <w:rsid w:val="00211DB0"/>
    <w:rsid w:val="00211ECC"/>
    <w:rsid w:val="00233917"/>
    <w:rsid w:val="00234F38"/>
    <w:rsid w:val="00255A3E"/>
    <w:rsid w:val="00264556"/>
    <w:rsid w:val="00280361"/>
    <w:rsid w:val="0030125C"/>
    <w:rsid w:val="00306B7A"/>
    <w:rsid w:val="003747D3"/>
    <w:rsid w:val="00390EF2"/>
    <w:rsid w:val="00394653"/>
    <w:rsid w:val="003C0282"/>
    <w:rsid w:val="00441364"/>
    <w:rsid w:val="004550BF"/>
    <w:rsid w:val="00475B66"/>
    <w:rsid w:val="004E0306"/>
    <w:rsid w:val="004F551A"/>
    <w:rsid w:val="00566025"/>
    <w:rsid w:val="00586AAE"/>
    <w:rsid w:val="005D2C61"/>
    <w:rsid w:val="00666462"/>
    <w:rsid w:val="00675DA3"/>
    <w:rsid w:val="0068152B"/>
    <w:rsid w:val="006A65E2"/>
    <w:rsid w:val="006B4E05"/>
    <w:rsid w:val="00704FFD"/>
    <w:rsid w:val="00713D8D"/>
    <w:rsid w:val="00713F49"/>
    <w:rsid w:val="00793D67"/>
    <w:rsid w:val="007B0125"/>
    <w:rsid w:val="007C3E46"/>
    <w:rsid w:val="007E53A0"/>
    <w:rsid w:val="00873775"/>
    <w:rsid w:val="008A1EB6"/>
    <w:rsid w:val="008A78CD"/>
    <w:rsid w:val="008B12A4"/>
    <w:rsid w:val="008C1630"/>
    <w:rsid w:val="00962D7D"/>
    <w:rsid w:val="00987F11"/>
    <w:rsid w:val="00A07E13"/>
    <w:rsid w:val="00A460BF"/>
    <w:rsid w:val="00AC5C8E"/>
    <w:rsid w:val="00B8353B"/>
    <w:rsid w:val="00BA3B13"/>
    <w:rsid w:val="00BB7022"/>
    <w:rsid w:val="00BC2BF6"/>
    <w:rsid w:val="00BD714B"/>
    <w:rsid w:val="00C76812"/>
    <w:rsid w:val="00CC5F4D"/>
    <w:rsid w:val="00CD62D8"/>
    <w:rsid w:val="00D02CD2"/>
    <w:rsid w:val="00D36143"/>
    <w:rsid w:val="00D54AB0"/>
    <w:rsid w:val="00D63F53"/>
    <w:rsid w:val="00D70B46"/>
    <w:rsid w:val="00D86362"/>
    <w:rsid w:val="00D917F4"/>
    <w:rsid w:val="00D94697"/>
    <w:rsid w:val="00D979DC"/>
    <w:rsid w:val="00DC714F"/>
    <w:rsid w:val="00DD220F"/>
    <w:rsid w:val="00DE3BE5"/>
    <w:rsid w:val="00E0493F"/>
    <w:rsid w:val="00E37CF5"/>
    <w:rsid w:val="00E911BF"/>
    <w:rsid w:val="00EB3474"/>
    <w:rsid w:val="00ED5098"/>
    <w:rsid w:val="00EF519B"/>
    <w:rsid w:val="00EF71C6"/>
    <w:rsid w:val="00F20808"/>
    <w:rsid w:val="00F30C4A"/>
    <w:rsid w:val="00F315BF"/>
    <w:rsid w:val="00FC6DAD"/>
    <w:rsid w:val="564B6368"/>
    <w:rsid w:val="61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898862"/>
  <w15:docId w15:val="{40B3FB68-E287-436D-B23E-FEDF1F3B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56</cp:revision>
  <dcterms:created xsi:type="dcterms:W3CDTF">2019-08-29T03:44:00Z</dcterms:created>
  <dcterms:modified xsi:type="dcterms:W3CDTF">2023-03-09T09:31:00Z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