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2E3039" w:rsidRPr="005E03A9" w:rsidTr="00B34089">
        <w:tc>
          <w:tcPr>
            <w:tcW w:w="2411" w:type="dxa"/>
            <w:vAlign w:val="center"/>
          </w:tcPr>
          <w:p w:rsidR="002E3039" w:rsidRPr="005E03A9" w:rsidRDefault="002E3039" w:rsidP="00B340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05ADA78" wp14:editId="187C26C1">
                  <wp:simplePos x="838200" y="542925"/>
                  <wp:positionH relativeFrom="margin">
                    <wp:posOffset>110490</wp:posOffset>
                  </wp:positionH>
                  <wp:positionV relativeFrom="margin">
                    <wp:posOffset>368935</wp:posOffset>
                  </wp:positionV>
                  <wp:extent cx="809625" cy="9620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DE788EF" wp14:editId="667D3C52">
                  <wp:simplePos x="1685925" y="542925"/>
                  <wp:positionH relativeFrom="margin">
                    <wp:posOffset>1061085</wp:posOffset>
                  </wp:positionH>
                  <wp:positionV relativeFrom="margin">
                    <wp:posOffset>-21590</wp:posOffset>
                  </wp:positionV>
                  <wp:extent cx="412750" cy="1847850"/>
                  <wp:effectExtent l="0" t="0" r="635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vAlign w:val="center"/>
          </w:tcPr>
          <w:p w:rsidR="002E3039" w:rsidRPr="005E03A9" w:rsidRDefault="002E3039" w:rsidP="00B3408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Региональный этап </w:t>
            </w:r>
            <w:r w:rsidRPr="005E03A9">
              <w:rPr>
                <w:b/>
                <w:bCs/>
              </w:rPr>
              <w:t>Чемпионат</w:t>
            </w:r>
            <w:r>
              <w:rPr>
                <w:b/>
                <w:bCs/>
              </w:rPr>
              <w:t>а</w:t>
            </w:r>
            <w:r w:rsidRPr="005E03A9">
              <w:rPr>
                <w:b/>
                <w:bCs/>
              </w:rPr>
              <w:t xml:space="preserve"> </w:t>
            </w:r>
            <w:r w:rsidRPr="005E03A9">
              <w:rPr>
                <w:b/>
              </w:rPr>
              <w:t>по профессиональному мастерству среди инвалидов и лиц с ограниченными возможностями здоровья «Абилимпикс» в Свердловской области, 202</w:t>
            </w:r>
            <w:r w:rsidR="004467E2">
              <w:rPr>
                <w:b/>
              </w:rPr>
              <w:t>4</w:t>
            </w:r>
            <w:r w:rsidRPr="005E03A9">
              <w:rPr>
                <w:b/>
              </w:rPr>
              <w:t xml:space="preserve"> год</w:t>
            </w:r>
            <w:r w:rsidRPr="005E03A9">
              <w:rPr>
                <w:b/>
                <w:bCs/>
              </w:rPr>
              <w:t xml:space="preserve"> </w:t>
            </w:r>
          </w:p>
          <w:p w:rsidR="002E3039" w:rsidRPr="005E03A9" w:rsidRDefault="002E3039" w:rsidP="00B34089">
            <w:pPr>
              <w:widowControl w:val="0"/>
              <w:jc w:val="center"/>
              <w:rPr>
                <w:b/>
                <w:bCs/>
              </w:rPr>
            </w:pPr>
            <w:r w:rsidRPr="005E03A9">
              <w:rPr>
                <w:b/>
                <w:bCs/>
              </w:rPr>
              <w:t xml:space="preserve"> </w:t>
            </w:r>
          </w:p>
          <w:p w:rsidR="002E3039" w:rsidRPr="005E03A9" w:rsidRDefault="002E3039" w:rsidP="00B34089">
            <w:pPr>
              <w:widowControl w:val="0"/>
              <w:jc w:val="center"/>
              <w:rPr>
                <w:b/>
                <w:bCs/>
              </w:rPr>
            </w:pPr>
          </w:p>
          <w:p w:rsidR="002E3039" w:rsidRPr="005E03A9" w:rsidRDefault="002E3039" w:rsidP="00B340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03A9">
              <w:rPr>
                <w:b/>
                <w:bCs/>
              </w:rPr>
              <w:t xml:space="preserve">Компетенция: </w:t>
            </w:r>
            <w:r w:rsidRPr="005E03A9">
              <w:rPr>
                <w:b/>
                <w:bCs/>
                <w:u w:val="single"/>
              </w:rPr>
              <w:t>_____________________________________</w:t>
            </w:r>
          </w:p>
        </w:tc>
      </w:tr>
    </w:tbl>
    <w:p w:rsidR="002E3039" w:rsidRDefault="002E3039" w:rsidP="002E3039">
      <w:pPr>
        <w:ind w:firstLine="709"/>
        <w:jc w:val="center"/>
        <w:rPr>
          <w:b/>
        </w:rPr>
      </w:pPr>
    </w:p>
    <w:p w:rsidR="002E3039" w:rsidRDefault="002E3039" w:rsidP="002E3039">
      <w:pPr>
        <w:ind w:firstLine="709"/>
        <w:jc w:val="center"/>
        <w:rPr>
          <w:b/>
        </w:rPr>
      </w:pPr>
    </w:p>
    <w:p w:rsidR="002E3039" w:rsidRDefault="002E3039" w:rsidP="002E3039">
      <w:pPr>
        <w:ind w:firstLine="709"/>
        <w:jc w:val="center"/>
        <w:rPr>
          <w:b/>
        </w:rPr>
      </w:pPr>
      <w:r>
        <w:rPr>
          <w:b/>
        </w:rPr>
        <w:t>СОГЛАСИЕ</w:t>
      </w:r>
    </w:p>
    <w:p w:rsidR="002E3039" w:rsidRDefault="002E3039" w:rsidP="002E3039">
      <w:pPr>
        <w:ind w:firstLine="709"/>
        <w:jc w:val="center"/>
        <w:rPr>
          <w:b/>
        </w:rPr>
      </w:pPr>
      <w:r>
        <w:rPr>
          <w:b/>
        </w:rPr>
        <w:t xml:space="preserve">(участника / эксперта) </w:t>
      </w:r>
    </w:p>
    <w:p w:rsidR="002E3039" w:rsidRDefault="002E3039" w:rsidP="002E3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370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3A0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703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:rsidR="002E3039" w:rsidRDefault="002E3039" w:rsidP="002E3039">
      <w:pPr>
        <w:ind w:firstLine="709"/>
        <w:jc w:val="center"/>
        <w:rPr>
          <w:b/>
        </w:rPr>
      </w:pPr>
    </w:p>
    <w:p w:rsidR="002E3039" w:rsidRDefault="002E3039" w:rsidP="002E3039">
      <w:pPr>
        <w:ind w:firstLine="709"/>
        <w:jc w:val="both"/>
      </w:pPr>
      <w:r>
        <w:t>Я,________________________________________</w:t>
      </w:r>
      <w:r w:rsidR="005521D8">
        <w:t>______________________________</w:t>
      </w:r>
      <w:r>
        <w:t>,</w:t>
      </w:r>
    </w:p>
    <w:p w:rsidR="002E3039" w:rsidRDefault="0084468A" w:rsidP="0046087D">
      <w:pPr>
        <w:jc w:val="both"/>
      </w:pPr>
      <w:r>
        <w:t xml:space="preserve">паспорт серия_____ номер ______________, </w:t>
      </w:r>
      <w:r w:rsidR="002E3039">
        <w:t xml:space="preserve">кем и когда выдан </w:t>
      </w:r>
      <w:r>
        <w:t>_______________</w:t>
      </w:r>
    </w:p>
    <w:p w:rsidR="002E3039" w:rsidRDefault="002E3039" w:rsidP="002E3039">
      <w:pPr>
        <w:jc w:val="both"/>
      </w:pPr>
      <w:r>
        <w:t>____________________</w:t>
      </w:r>
      <w:r w:rsidR="0084468A">
        <w:t>______________________________,код подразделения ___________</w:t>
      </w:r>
      <w:r>
        <w:t xml:space="preserve">, </w:t>
      </w:r>
    </w:p>
    <w:p w:rsidR="002E3039" w:rsidRDefault="0084468A" w:rsidP="0046087D">
      <w:pPr>
        <w:jc w:val="both"/>
      </w:pPr>
      <w:r>
        <w:t xml:space="preserve">СНИЛС </w:t>
      </w:r>
      <w:r w:rsidR="002E3039">
        <w:t>____</w:t>
      </w:r>
      <w:r>
        <w:t>________________проживающий(ая) по адресу: __________________________</w:t>
      </w:r>
    </w:p>
    <w:p w:rsidR="002E3039" w:rsidRDefault="002E3039" w:rsidP="002E3039">
      <w:pPr>
        <w:autoSpaceDE w:val="0"/>
        <w:autoSpaceDN w:val="0"/>
        <w:adjustRightInd w:val="0"/>
        <w:jc w:val="both"/>
      </w:pPr>
      <w:r>
        <w:t>_______________________________________________________________________________даю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  Чемпионата «Абилимпикс» (ФИО, год, месяц, дата и место рождения, адрес, образование, профессия, гражданство, пол, номера личных телефонов, фотографии, СНИЛС, другая информация) оргкомитетом конкурса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автоматизации, а также на фото и видеосъемку и размещение фото и видео изображения и информации об итогах Чемпионата в открытых источниках.</w:t>
      </w:r>
    </w:p>
    <w:p w:rsidR="002E3039" w:rsidRDefault="002E3039" w:rsidP="002E30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правилами проведения Чемпионата профессионального мастерства «Абилимпикс» ознакомлен и согласен. </w:t>
      </w:r>
    </w:p>
    <w:p w:rsidR="002E3039" w:rsidRDefault="002E3039" w:rsidP="002E3039">
      <w:pPr>
        <w:ind w:firstLine="709"/>
        <w:jc w:val="both"/>
      </w:pPr>
      <w:r>
        <w:t>Настоящее согласие действует со дня его подписания в течение всего срока проведения мероприятий Чемпионата и срока хранения документов в архиве.</w:t>
      </w:r>
    </w:p>
    <w:p w:rsidR="002E3039" w:rsidRDefault="002E3039" w:rsidP="002E3039">
      <w:pPr>
        <w:ind w:firstLine="709"/>
        <w:jc w:val="both"/>
      </w:pPr>
      <w:r>
        <w:t xml:space="preserve"> Ознакомлен(а) __________________________________</w:t>
      </w:r>
    </w:p>
    <w:p w:rsidR="002E3039" w:rsidRDefault="002E3039" w:rsidP="002E3039">
      <w:pPr>
        <w:ind w:firstLine="709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подпись </w:t>
      </w:r>
    </w:p>
    <w:p w:rsidR="002E3039" w:rsidRDefault="002E3039" w:rsidP="002E3039">
      <w:pPr>
        <w:ind w:firstLine="709"/>
        <w:jc w:val="both"/>
      </w:pPr>
      <w:r>
        <w:t>Настоящее согласие может быть отозвано мною в письменной форме в любой момент полностью или частично. Ознакомлен(а) ___________________________________</w:t>
      </w:r>
    </w:p>
    <w:p w:rsidR="002E3039" w:rsidRDefault="002E3039" w:rsidP="002E3039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                       подпись</w:t>
      </w:r>
    </w:p>
    <w:p w:rsidR="002E3039" w:rsidRDefault="002E3039" w:rsidP="002E3039">
      <w:pPr>
        <w:ind w:firstLine="709"/>
        <w:jc w:val="both"/>
      </w:pPr>
    </w:p>
    <w:p w:rsidR="002E3039" w:rsidRDefault="002E3039" w:rsidP="005521D8">
      <w:r>
        <w:t xml:space="preserve">_____________                       </w:t>
      </w:r>
      <w:r w:rsidR="0084468A">
        <w:t xml:space="preserve">          </w:t>
      </w:r>
      <w:r>
        <w:t>_________________ ____________________________</w:t>
      </w:r>
    </w:p>
    <w:p w:rsidR="002E3039" w:rsidRDefault="002E3039" w:rsidP="005521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(дата)                                                                                                         (подпись)                                                       (Ф.И.О.)</w:t>
      </w:r>
    </w:p>
    <w:p w:rsidR="002E3039" w:rsidRPr="000D2676" w:rsidRDefault="002E3039" w:rsidP="002E3039"/>
    <w:p w:rsidR="002E3039" w:rsidRDefault="002E3039" w:rsidP="002E3039">
      <w:pPr>
        <w:jc w:val="right"/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84468A" w:rsidRDefault="0084468A" w:rsidP="005521D8">
      <w:pPr>
        <w:widowControl w:val="0"/>
        <w:jc w:val="center"/>
        <w:rPr>
          <w:b/>
          <w:bCs/>
        </w:rPr>
      </w:pPr>
    </w:p>
    <w:p w:rsidR="0084468A" w:rsidRDefault="0084468A" w:rsidP="005521D8">
      <w:pPr>
        <w:widowControl w:val="0"/>
        <w:jc w:val="center"/>
        <w:rPr>
          <w:b/>
          <w:bCs/>
        </w:rPr>
      </w:pPr>
    </w:p>
    <w:p w:rsidR="0084468A" w:rsidRDefault="0084468A" w:rsidP="005521D8">
      <w:pPr>
        <w:widowControl w:val="0"/>
        <w:jc w:val="center"/>
        <w:rPr>
          <w:b/>
          <w:bCs/>
        </w:rPr>
      </w:pPr>
    </w:p>
    <w:p w:rsidR="005521D8" w:rsidRPr="005C676F" w:rsidRDefault="005521D8" w:rsidP="002E3039">
      <w:pPr>
        <w:jc w:val="right"/>
      </w:pPr>
      <w:bookmarkStart w:id="0" w:name="_GoBack"/>
      <w:bookmarkEnd w:id="0"/>
    </w:p>
    <w:sectPr w:rsidR="005521D8" w:rsidRPr="005C676F" w:rsidSect="005521D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C3" w:rsidRDefault="006D74C3" w:rsidP="005A0B36">
      <w:r>
        <w:separator/>
      </w:r>
    </w:p>
  </w:endnote>
  <w:endnote w:type="continuationSeparator" w:id="0">
    <w:p w:rsidR="006D74C3" w:rsidRDefault="006D74C3" w:rsidP="005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C3" w:rsidRDefault="006D74C3" w:rsidP="005A0B36">
      <w:r>
        <w:separator/>
      </w:r>
    </w:p>
  </w:footnote>
  <w:footnote w:type="continuationSeparator" w:id="0">
    <w:p w:rsidR="006D74C3" w:rsidRDefault="006D74C3" w:rsidP="005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2DB3"/>
    <w:multiLevelType w:val="hybridMultilevel"/>
    <w:tmpl w:val="E67C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6"/>
    <w:rsid w:val="00042997"/>
    <w:rsid w:val="000433D9"/>
    <w:rsid w:val="000C6900"/>
    <w:rsid w:val="00132B89"/>
    <w:rsid w:val="00136DBC"/>
    <w:rsid w:val="0014331E"/>
    <w:rsid w:val="00152446"/>
    <w:rsid w:val="00174DA8"/>
    <w:rsid w:val="00190681"/>
    <w:rsid w:val="001B428C"/>
    <w:rsid w:val="001E5936"/>
    <w:rsid w:val="0022111D"/>
    <w:rsid w:val="002352CE"/>
    <w:rsid w:val="0026377F"/>
    <w:rsid w:val="00282060"/>
    <w:rsid w:val="002B2F0A"/>
    <w:rsid w:val="002E3039"/>
    <w:rsid w:val="00387569"/>
    <w:rsid w:val="003E081D"/>
    <w:rsid w:val="00426CF1"/>
    <w:rsid w:val="004467E2"/>
    <w:rsid w:val="00447F5F"/>
    <w:rsid w:val="0046087D"/>
    <w:rsid w:val="00476D4A"/>
    <w:rsid w:val="004862B0"/>
    <w:rsid w:val="004C43C8"/>
    <w:rsid w:val="004F0749"/>
    <w:rsid w:val="005054AF"/>
    <w:rsid w:val="005521D8"/>
    <w:rsid w:val="0058732D"/>
    <w:rsid w:val="005A0B36"/>
    <w:rsid w:val="005C676F"/>
    <w:rsid w:val="00640E9C"/>
    <w:rsid w:val="00656E2A"/>
    <w:rsid w:val="00673D50"/>
    <w:rsid w:val="006D3A14"/>
    <w:rsid w:val="006D74C3"/>
    <w:rsid w:val="0079298E"/>
    <w:rsid w:val="007D319D"/>
    <w:rsid w:val="00822A7D"/>
    <w:rsid w:val="00823799"/>
    <w:rsid w:val="0084468A"/>
    <w:rsid w:val="00845879"/>
    <w:rsid w:val="00847333"/>
    <w:rsid w:val="008A52F3"/>
    <w:rsid w:val="008B6D20"/>
    <w:rsid w:val="00916628"/>
    <w:rsid w:val="009210FC"/>
    <w:rsid w:val="00980432"/>
    <w:rsid w:val="009C2169"/>
    <w:rsid w:val="00A04901"/>
    <w:rsid w:val="00A41269"/>
    <w:rsid w:val="00AD6DDB"/>
    <w:rsid w:val="00AF4976"/>
    <w:rsid w:val="00B15FB4"/>
    <w:rsid w:val="00B33D9C"/>
    <w:rsid w:val="00B71E05"/>
    <w:rsid w:val="00B76F49"/>
    <w:rsid w:val="00BA0530"/>
    <w:rsid w:val="00BD3A15"/>
    <w:rsid w:val="00C240D9"/>
    <w:rsid w:val="00C30489"/>
    <w:rsid w:val="00C343CE"/>
    <w:rsid w:val="00C4649D"/>
    <w:rsid w:val="00C50062"/>
    <w:rsid w:val="00C519BD"/>
    <w:rsid w:val="00C55BE3"/>
    <w:rsid w:val="00C7060A"/>
    <w:rsid w:val="00CB5E8F"/>
    <w:rsid w:val="00CC46BA"/>
    <w:rsid w:val="00CD40CF"/>
    <w:rsid w:val="00CD5626"/>
    <w:rsid w:val="00CD6879"/>
    <w:rsid w:val="00CE5F5A"/>
    <w:rsid w:val="00D21E0A"/>
    <w:rsid w:val="00D30ACC"/>
    <w:rsid w:val="00D50344"/>
    <w:rsid w:val="00D52C5C"/>
    <w:rsid w:val="00D60F4A"/>
    <w:rsid w:val="00D67900"/>
    <w:rsid w:val="00D76B3F"/>
    <w:rsid w:val="00D91945"/>
    <w:rsid w:val="00DF460A"/>
    <w:rsid w:val="00DF6371"/>
    <w:rsid w:val="00EA7839"/>
    <w:rsid w:val="00ED4A2B"/>
    <w:rsid w:val="00EE490C"/>
    <w:rsid w:val="00F24586"/>
    <w:rsid w:val="00F27854"/>
    <w:rsid w:val="00F37EDA"/>
    <w:rsid w:val="00F72F54"/>
    <w:rsid w:val="00F81476"/>
    <w:rsid w:val="00FB266F"/>
    <w:rsid w:val="00FC21ED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06E6-5971-498C-9B97-2BE8524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0B3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1E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4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9">
    <w:name w:val="Font Style19"/>
    <w:uiPriority w:val="99"/>
    <w:rsid w:val="00FC21E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Nonformat">
    <w:name w:val="ConsPlusNonformat"/>
    <w:rsid w:val="002E3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5521D8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5521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B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</cp:revision>
  <cp:lastPrinted>2023-04-05T08:33:00Z</cp:lastPrinted>
  <dcterms:created xsi:type="dcterms:W3CDTF">2024-03-20T07:21:00Z</dcterms:created>
  <dcterms:modified xsi:type="dcterms:W3CDTF">2024-03-20T07:21:00Z</dcterms:modified>
</cp:coreProperties>
</file>