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470B5" w14:textId="77777777" w:rsidR="00A50FF6" w:rsidRPr="00034DA9" w:rsidRDefault="00A77E10" w:rsidP="0003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>СОГЛАСИЕ</w:t>
      </w:r>
    </w:p>
    <w:p w14:paraId="79278F47" w14:textId="514E8E48" w:rsidR="00034DA9" w:rsidRPr="003703A0" w:rsidRDefault="00034DA9" w:rsidP="00034D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на участие несовершеннолетнего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D6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</w:t>
      </w:r>
      <w:r w:rsidR="00D3787D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Pr="003703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03A0">
        <w:rPr>
          <w:rFonts w:ascii="Times New Roman" w:eastAsia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 w:rsidR="00813F4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703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 хранение и обработку персональных данных, на использование фото и видео изображений несовершеннолетнего ребенка</w:t>
      </w:r>
    </w:p>
    <w:p w14:paraId="7DB07DE4" w14:textId="77777777" w:rsidR="00034DA9" w:rsidRDefault="00034DA9" w:rsidP="00034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1CCCB" w14:textId="77777777" w:rsidR="00034DA9" w:rsidRDefault="00034DA9" w:rsidP="00034D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14:paraId="57EA5299" w14:textId="77777777" w:rsidR="00034DA9" w:rsidRDefault="00034DA9" w:rsidP="00034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полностью)</w:t>
      </w:r>
    </w:p>
    <w:p w14:paraId="536FA307" w14:textId="77777777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CCE2F83" w14:textId="77777777" w:rsidR="00034DA9" w:rsidRDefault="00034DA9" w:rsidP="00034DA9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0D01AAFB" w14:textId="77777777" w:rsidR="00034DA9" w:rsidRDefault="00034DA9" w:rsidP="00034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__________________________________________________________________________</w:t>
      </w:r>
    </w:p>
    <w:p w14:paraId="1409125D" w14:textId="77777777" w:rsidR="00034DA9" w:rsidRDefault="00034DA9" w:rsidP="00034D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(родителем / усыновителем / опекуном / попечителем - указать)</w:t>
      </w:r>
    </w:p>
    <w:p w14:paraId="3B122F96" w14:textId="77777777" w:rsidR="00034DA9" w:rsidRDefault="00034DA9" w:rsidP="00034DA9">
      <w:pPr>
        <w:spacing w:after="0" w:line="240" w:lineRule="auto"/>
        <w:rPr>
          <w:rFonts w:ascii="Times New Roman" w:hAnsi="Times New Roman" w:cs="Times New Roman"/>
        </w:rPr>
      </w:pPr>
    </w:p>
    <w:p w14:paraId="43B85101" w14:textId="77777777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участие несовершеннолетнего ребенка _________________________________</w:t>
      </w:r>
    </w:p>
    <w:p w14:paraId="11086018" w14:textId="77777777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14:paraId="095B2C33" w14:textId="77777777" w:rsidR="00034DA9" w:rsidRDefault="00034DA9" w:rsidP="00034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(Ф.И.О. несовершеннолетнего ребенка полностью)</w:t>
      </w:r>
    </w:p>
    <w:p w14:paraId="09BB4BD7" w14:textId="1D768B73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 в</w:t>
      </w:r>
      <w:r w:rsidR="00D37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</w:t>
      </w:r>
      <w:r w:rsidR="00D378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«Абилимпикс» (далее – Чемпионат). </w:t>
      </w:r>
    </w:p>
    <w:p w14:paraId="4950AB86" w14:textId="77777777" w:rsidR="00A77E10" w:rsidRPr="00034DA9" w:rsidRDefault="00A77E10" w:rsidP="0003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 xml:space="preserve">Я, в целях организации, проведения, подведения итогов и ведения статистики Чемпионата, в соответствии с п.4 ст. 9 Федерального закона от 27.07.2006 г. №152-ФЗ «О персональных данных», даю свое согласие на хранение и обработку следующих персональных данных своего несовершеннолетнего ребенка: фамилии, имени, отчества, даты рождения, адреса, контактных телефонов, электронной почты, места обучения (наименование образовательной организации, года начала и окончания обучения), места работы (наименование организации, должность), данных документа, удостоверяющего личность (паспорт, свидетельство о рождении), ИНН, СНИЛС, справки, подтверждающей факт установления инвалидности, выдаваемой федеральными государственными учреждениями медико-социальной экспертизы, заключения психолого-медико-педагогической комиссии, </w:t>
      </w:r>
      <w:r w:rsidR="004137F6" w:rsidRPr="00034DA9">
        <w:rPr>
          <w:rFonts w:ascii="Times New Roman" w:hAnsi="Times New Roman" w:cs="Times New Roman"/>
          <w:sz w:val="24"/>
          <w:szCs w:val="24"/>
        </w:rPr>
        <w:t xml:space="preserve">индивидуальной программы реабилитации и </w:t>
      </w:r>
      <w:proofErr w:type="spellStart"/>
      <w:r w:rsidR="004137F6" w:rsidRPr="00034DA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137F6" w:rsidRPr="00034DA9">
        <w:rPr>
          <w:rFonts w:ascii="Times New Roman" w:hAnsi="Times New Roman" w:cs="Times New Roman"/>
          <w:sz w:val="24"/>
          <w:szCs w:val="24"/>
        </w:rPr>
        <w:t>, а также на фото и видео изображения и информации об итогах Чемпионата в открытых источниках.</w:t>
      </w:r>
    </w:p>
    <w:p w14:paraId="36D10BB9" w14:textId="518AEBFC" w:rsidR="004137F6" w:rsidRPr="00034DA9" w:rsidRDefault="004137F6" w:rsidP="0003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>С условиями и правилами проведения</w:t>
      </w:r>
      <w:r w:rsidR="009D6C01">
        <w:rPr>
          <w:rFonts w:ascii="Times New Roman" w:hAnsi="Times New Roman" w:cs="Times New Roman"/>
          <w:sz w:val="24"/>
          <w:szCs w:val="24"/>
        </w:rPr>
        <w:t xml:space="preserve"> </w:t>
      </w:r>
      <w:r w:rsidRPr="00034DA9">
        <w:rPr>
          <w:rFonts w:ascii="Times New Roman" w:hAnsi="Times New Roman" w:cs="Times New Roman"/>
          <w:sz w:val="24"/>
          <w:szCs w:val="24"/>
        </w:rPr>
        <w:t>Чемпионата профессионального мастерства «Абилимпикс» ознакомлен и согласен.</w:t>
      </w:r>
    </w:p>
    <w:p w14:paraId="0CBB7C18" w14:textId="1A840BAB" w:rsidR="004137F6" w:rsidRDefault="004137F6" w:rsidP="0003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проведения Чемпионата.</w:t>
      </w:r>
    </w:p>
    <w:p w14:paraId="7B1EA8C9" w14:textId="623E0DF8" w:rsidR="00F304E6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AD31E" w14:textId="1171C838" w:rsidR="00F304E6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AE821" w14:textId="3EE8C181" w:rsidR="004C6FB3" w:rsidRDefault="00813F41" w:rsidP="004C6F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2024</w:t>
      </w:r>
      <w:r w:rsidR="004C6FB3">
        <w:rPr>
          <w:rFonts w:ascii="Times New Roman" w:hAnsi="Times New Roman" w:cs="Times New Roman"/>
          <w:sz w:val="24"/>
          <w:szCs w:val="24"/>
        </w:rPr>
        <w:t xml:space="preserve"> г.                        ______________/_______________________________/</w:t>
      </w:r>
    </w:p>
    <w:p w14:paraId="7A27DEC6" w14:textId="77777777" w:rsidR="004C6FB3" w:rsidRDefault="004C6FB3" w:rsidP="004C6FB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(ФИО)</w:t>
      </w:r>
    </w:p>
    <w:p w14:paraId="551AC72A" w14:textId="77777777" w:rsidR="00F304E6" w:rsidRPr="00034DA9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4E6" w:rsidRPr="00034DA9" w:rsidSect="00034DA9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FB"/>
    <w:rsid w:val="00034DA9"/>
    <w:rsid w:val="004137F6"/>
    <w:rsid w:val="004C6FB3"/>
    <w:rsid w:val="0058188D"/>
    <w:rsid w:val="006A7FE3"/>
    <w:rsid w:val="007853FB"/>
    <w:rsid w:val="00813F41"/>
    <w:rsid w:val="009D6C01"/>
    <w:rsid w:val="00A50FF6"/>
    <w:rsid w:val="00A77E10"/>
    <w:rsid w:val="00D3787D"/>
    <w:rsid w:val="00F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F1EC"/>
  <w15:chartTrackingRefBased/>
  <w15:docId w15:val="{C624C296-40C5-4E0B-95AB-78F0C0A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4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14</cp:revision>
  <dcterms:created xsi:type="dcterms:W3CDTF">2020-09-09T09:51:00Z</dcterms:created>
  <dcterms:modified xsi:type="dcterms:W3CDTF">2024-02-01T08:25:00Z</dcterms:modified>
</cp:coreProperties>
</file>