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A6" w:rsidRDefault="00AB5DA6" w:rsidP="00A95D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28 февраля 2024 </w:t>
      </w:r>
    </w:p>
    <w:p w:rsidR="00AF0240" w:rsidRPr="00A95DD1" w:rsidRDefault="00AF0240" w:rsidP="00A95D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5DD1">
        <w:rPr>
          <w:rFonts w:ascii="Times New Roman" w:hAnsi="Times New Roman" w:cs="Times New Roman"/>
          <w:b/>
          <w:sz w:val="32"/>
          <w:szCs w:val="32"/>
        </w:rPr>
        <w:t>1 смена</w:t>
      </w:r>
      <w:r w:rsidR="00F44B9B">
        <w:rPr>
          <w:rFonts w:ascii="Times New Roman" w:hAnsi="Times New Roman" w:cs="Times New Roman"/>
          <w:b/>
          <w:sz w:val="32"/>
          <w:szCs w:val="32"/>
        </w:rPr>
        <w:t xml:space="preserve"> (9:00-11:0</w:t>
      </w:r>
      <w:r w:rsidR="00954285">
        <w:rPr>
          <w:rFonts w:ascii="Times New Roman" w:hAnsi="Times New Roman" w:cs="Times New Roman"/>
          <w:b/>
          <w:sz w:val="32"/>
          <w:szCs w:val="32"/>
        </w:rPr>
        <w:t>0)</w:t>
      </w: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709"/>
        <w:gridCol w:w="2268"/>
        <w:gridCol w:w="1560"/>
        <w:gridCol w:w="6378"/>
      </w:tblGrid>
      <w:tr w:rsidR="00774307" w:rsidRPr="0088129B" w:rsidTr="00A55E1F">
        <w:tc>
          <w:tcPr>
            <w:tcW w:w="709" w:type="dxa"/>
          </w:tcPr>
          <w:p w:rsidR="00774307" w:rsidRPr="0088129B" w:rsidRDefault="00774307" w:rsidP="0077430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129B" w:rsidRDefault="00F44B9B" w:rsidP="00F44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Салиева</w:t>
            </w:r>
            <w:proofErr w:type="spellEnd"/>
            <w:r w:rsidRPr="0088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129B" w:rsidRDefault="00F44B9B" w:rsidP="00F44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Карина </w:t>
            </w:r>
          </w:p>
          <w:p w:rsidR="00774307" w:rsidRPr="0088129B" w:rsidRDefault="00F44B9B" w:rsidP="00F44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  <w:r w:rsidRPr="0088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</w:tcPr>
          <w:p w:rsidR="00774307" w:rsidRPr="0088129B" w:rsidRDefault="00F44B9B" w:rsidP="00F44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2006-03-07</w:t>
            </w:r>
            <w:r w:rsidRPr="0088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6378" w:type="dxa"/>
          </w:tcPr>
          <w:p w:rsidR="00774307" w:rsidRPr="0088129B" w:rsidRDefault="00F44B9B" w:rsidP="007743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СО «Екатеринбургский экономико-технологический колледж»</w:t>
            </w:r>
          </w:p>
        </w:tc>
      </w:tr>
      <w:tr w:rsidR="00F44B9B" w:rsidRPr="0088129B" w:rsidTr="00A55E1F">
        <w:tc>
          <w:tcPr>
            <w:tcW w:w="709" w:type="dxa"/>
          </w:tcPr>
          <w:p w:rsidR="00F44B9B" w:rsidRPr="0088129B" w:rsidRDefault="00F44B9B" w:rsidP="00F44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129B" w:rsidRDefault="00F44B9B" w:rsidP="00F4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9B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</w:t>
            </w:r>
          </w:p>
          <w:p w:rsidR="0088129B" w:rsidRDefault="00F44B9B" w:rsidP="00F4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9B">
              <w:rPr>
                <w:rFonts w:ascii="Times New Roman" w:hAnsi="Times New Roman" w:cs="Times New Roman"/>
                <w:sz w:val="24"/>
                <w:szCs w:val="24"/>
              </w:rPr>
              <w:t xml:space="preserve">Нина </w:t>
            </w:r>
          </w:p>
          <w:p w:rsidR="00F44B9B" w:rsidRPr="0088129B" w:rsidRDefault="00F44B9B" w:rsidP="00F4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9B">
              <w:rPr>
                <w:rFonts w:ascii="Times New Roman" w:hAnsi="Times New Roman" w:cs="Times New Roman"/>
                <w:sz w:val="24"/>
                <w:szCs w:val="24"/>
              </w:rPr>
              <w:t>Всеволодовна</w:t>
            </w:r>
          </w:p>
        </w:tc>
        <w:tc>
          <w:tcPr>
            <w:tcW w:w="1560" w:type="dxa"/>
          </w:tcPr>
          <w:p w:rsidR="00F44B9B" w:rsidRPr="0088129B" w:rsidRDefault="00F44B9B" w:rsidP="00F4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9B">
              <w:rPr>
                <w:rFonts w:ascii="Times New Roman" w:hAnsi="Times New Roman" w:cs="Times New Roman"/>
                <w:sz w:val="24"/>
                <w:szCs w:val="24"/>
              </w:rPr>
              <w:t>2006-04-24</w:t>
            </w:r>
          </w:p>
        </w:tc>
        <w:tc>
          <w:tcPr>
            <w:tcW w:w="6378" w:type="dxa"/>
          </w:tcPr>
          <w:p w:rsidR="00F44B9B" w:rsidRPr="0088129B" w:rsidRDefault="0088129B" w:rsidP="00F44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ГАПОУ СО </w:t>
            </w:r>
            <w:r w:rsidR="00F44B9B" w:rsidRPr="00881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F44B9B" w:rsidRPr="00881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Сысертский</w:t>
            </w:r>
            <w:proofErr w:type="spellEnd"/>
            <w:r w:rsidR="00F44B9B" w:rsidRPr="00881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социально-экономический техникум «Родник»</w:t>
            </w:r>
          </w:p>
        </w:tc>
      </w:tr>
      <w:tr w:rsidR="00F44B9B" w:rsidRPr="0088129B" w:rsidTr="00A55E1F">
        <w:tc>
          <w:tcPr>
            <w:tcW w:w="709" w:type="dxa"/>
          </w:tcPr>
          <w:p w:rsidR="00F44B9B" w:rsidRPr="0088129B" w:rsidRDefault="00F44B9B" w:rsidP="00F44B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129B" w:rsidRDefault="00F44B9B" w:rsidP="00F4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9B">
              <w:rPr>
                <w:rFonts w:ascii="Times New Roman" w:hAnsi="Times New Roman" w:cs="Times New Roman"/>
                <w:sz w:val="24"/>
                <w:szCs w:val="24"/>
              </w:rPr>
              <w:t xml:space="preserve">Плетнев </w:t>
            </w:r>
          </w:p>
          <w:p w:rsidR="00F44B9B" w:rsidRPr="0088129B" w:rsidRDefault="00F44B9B" w:rsidP="00F4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9B">
              <w:rPr>
                <w:rFonts w:ascii="Times New Roman" w:hAnsi="Times New Roman" w:cs="Times New Roman"/>
                <w:sz w:val="24"/>
                <w:szCs w:val="24"/>
              </w:rPr>
              <w:t>Дмитрий Денисович</w:t>
            </w:r>
          </w:p>
        </w:tc>
        <w:tc>
          <w:tcPr>
            <w:tcW w:w="1560" w:type="dxa"/>
          </w:tcPr>
          <w:p w:rsidR="00F44B9B" w:rsidRPr="0088129B" w:rsidRDefault="00F44B9B" w:rsidP="00F4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9B">
              <w:rPr>
                <w:rFonts w:ascii="Times New Roman" w:hAnsi="Times New Roman" w:cs="Times New Roman"/>
                <w:sz w:val="24"/>
                <w:szCs w:val="24"/>
              </w:rPr>
              <w:t>2003-10-10</w:t>
            </w:r>
          </w:p>
        </w:tc>
        <w:tc>
          <w:tcPr>
            <w:tcW w:w="6378" w:type="dxa"/>
          </w:tcPr>
          <w:p w:rsidR="00F44B9B" w:rsidRPr="0088129B" w:rsidRDefault="00F44B9B" w:rsidP="00F44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СО "ЕПТТ им В.М.</w:t>
            </w:r>
            <w:r w:rsidR="00AB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Курочкина"</w:t>
            </w:r>
          </w:p>
        </w:tc>
      </w:tr>
      <w:tr w:rsidR="00774307" w:rsidRPr="0088129B" w:rsidTr="00A55E1F">
        <w:tc>
          <w:tcPr>
            <w:tcW w:w="709" w:type="dxa"/>
          </w:tcPr>
          <w:p w:rsidR="00774307" w:rsidRPr="0088129B" w:rsidRDefault="00774307" w:rsidP="0077430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4307" w:rsidRPr="0088129B" w:rsidRDefault="0077430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Анастасия Константиновна</w:t>
            </w:r>
          </w:p>
        </w:tc>
        <w:tc>
          <w:tcPr>
            <w:tcW w:w="1560" w:type="dxa"/>
          </w:tcPr>
          <w:p w:rsidR="00774307" w:rsidRPr="0088129B" w:rsidRDefault="00774307" w:rsidP="00774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08.07.2007</w:t>
            </w:r>
          </w:p>
        </w:tc>
        <w:tc>
          <w:tcPr>
            <w:tcW w:w="6378" w:type="dxa"/>
          </w:tcPr>
          <w:p w:rsidR="00774307" w:rsidRPr="0088129B" w:rsidRDefault="00F44B9B" w:rsidP="007743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СО «ОТДИС»</w:t>
            </w:r>
          </w:p>
        </w:tc>
      </w:tr>
      <w:tr w:rsidR="00701F12" w:rsidRPr="0088129B" w:rsidTr="006C6EC8">
        <w:tc>
          <w:tcPr>
            <w:tcW w:w="709" w:type="dxa"/>
          </w:tcPr>
          <w:p w:rsidR="00701F12" w:rsidRPr="0088129B" w:rsidRDefault="00701F12" w:rsidP="00701F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701F12" w:rsidRPr="00753B9E" w:rsidRDefault="00701F12" w:rsidP="00701F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Ившина </w:t>
            </w:r>
          </w:p>
          <w:p w:rsidR="00701F12" w:rsidRPr="00753B9E" w:rsidRDefault="00701F12" w:rsidP="00701F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Анна </w:t>
            </w:r>
          </w:p>
          <w:p w:rsidR="00701F12" w:rsidRPr="00753B9E" w:rsidRDefault="00701F12" w:rsidP="00701F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560" w:type="dxa"/>
            <w:vAlign w:val="bottom"/>
          </w:tcPr>
          <w:p w:rsidR="00701F12" w:rsidRPr="00753B9E" w:rsidRDefault="00701F12" w:rsidP="00701F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2007-02-08</w:t>
            </w:r>
          </w:p>
        </w:tc>
        <w:tc>
          <w:tcPr>
            <w:tcW w:w="6378" w:type="dxa"/>
          </w:tcPr>
          <w:p w:rsidR="00701F12" w:rsidRPr="00753B9E" w:rsidRDefault="00701F12" w:rsidP="00701F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СО "Каменск-Уральский техникум торговли и сервиса"</w:t>
            </w:r>
          </w:p>
        </w:tc>
      </w:tr>
      <w:tr w:rsidR="00701F12" w:rsidRPr="0088129B" w:rsidTr="00A55E1F">
        <w:tc>
          <w:tcPr>
            <w:tcW w:w="709" w:type="dxa"/>
          </w:tcPr>
          <w:p w:rsidR="00701F12" w:rsidRPr="0088129B" w:rsidRDefault="00701F12" w:rsidP="00701F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F12" w:rsidRPr="00C72BEF" w:rsidRDefault="00701F12" w:rsidP="00701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Широкова Дарья</w:t>
            </w:r>
          </w:p>
          <w:p w:rsidR="00701F12" w:rsidRPr="00C72BEF" w:rsidRDefault="00701F12" w:rsidP="00701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Максимовна</w:t>
            </w:r>
          </w:p>
          <w:p w:rsidR="00701F12" w:rsidRPr="00C72BEF" w:rsidRDefault="00701F12" w:rsidP="00701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01F12" w:rsidRPr="00C72BEF" w:rsidRDefault="00701F12" w:rsidP="00701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2006-07-21</w:t>
            </w:r>
          </w:p>
        </w:tc>
        <w:tc>
          <w:tcPr>
            <w:tcW w:w="6378" w:type="dxa"/>
          </w:tcPr>
          <w:p w:rsidR="00701F12" w:rsidRPr="00C72BEF" w:rsidRDefault="00701F12" w:rsidP="00701F1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72BEF"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 w:rsidRPr="00C72BEF">
              <w:rPr>
                <w:rFonts w:ascii="Times New Roman" w:hAnsi="Times New Roman" w:cs="Times New Roman"/>
                <w:sz w:val="24"/>
                <w:szCs w:val="24"/>
              </w:rPr>
              <w:t>Камышловский</w:t>
            </w:r>
            <w:proofErr w:type="spellEnd"/>
            <w:r w:rsidRPr="00C72BEF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гуманитарно-технологический техникум» Структурное подразделение школа-интернат, реализующая адаптированные основные общеобразовательные программы</w:t>
            </w:r>
          </w:p>
        </w:tc>
      </w:tr>
    </w:tbl>
    <w:p w:rsidR="003973A3" w:rsidRPr="0088129B" w:rsidRDefault="003973A3" w:rsidP="00954285">
      <w:pPr>
        <w:rPr>
          <w:rFonts w:ascii="Times New Roman" w:hAnsi="Times New Roman" w:cs="Times New Roman"/>
          <w:b/>
          <w:sz w:val="32"/>
          <w:szCs w:val="32"/>
        </w:rPr>
      </w:pPr>
    </w:p>
    <w:p w:rsidR="00AF0240" w:rsidRPr="0088129B" w:rsidRDefault="00AF0240" w:rsidP="00A95D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129B">
        <w:rPr>
          <w:rFonts w:ascii="Times New Roman" w:hAnsi="Times New Roman" w:cs="Times New Roman"/>
          <w:b/>
          <w:sz w:val="32"/>
          <w:szCs w:val="32"/>
        </w:rPr>
        <w:t>2 смена</w:t>
      </w:r>
      <w:r w:rsidR="00954285" w:rsidRPr="008812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2CB7" w:rsidRPr="0088129B">
        <w:rPr>
          <w:rFonts w:ascii="Times New Roman" w:hAnsi="Times New Roman" w:cs="Times New Roman"/>
          <w:b/>
          <w:sz w:val="32"/>
          <w:szCs w:val="32"/>
        </w:rPr>
        <w:t>(</w:t>
      </w:r>
      <w:r w:rsidR="0088129B">
        <w:rPr>
          <w:rFonts w:ascii="Times New Roman" w:hAnsi="Times New Roman" w:cs="Times New Roman"/>
          <w:b/>
          <w:sz w:val="32"/>
          <w:szCs w:val="32"/>
        </w:rPr>
        <w:t>11:30-13:3</w:t>
      </w:r>
      <w:r w:rsidR="00954285" w:rsidRPr="0088129B">
        <w:rPr>
          <w:rFonts w:ascii="Times New Roman" w:hAnsi="Times New Roman" w:cs="Times New Roman"/>
          <w:b/>
          <w:sz w:val="32"/>
          <w:szCs w:val="32"/>
        </w:rPr>
        <w:t>0</w:t>
      </w:r>
      <w:r w:rsidR="00652CB7" w:rsidRPr="0088129B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709"/>
        <w:gridCol w:w="2268"/>
        <w:gridCol w:w="1560"/>
        <w:gridCol w:w="6378"/>
      </w:tblGrid>
      <w:tr w:rsidR="00F44B9B" w:rsidRPr="0088129B" w:rsidTr="00774307">
        <w:tc>
          <w:tcPr>
            <w:tcW w:w="709" w:type="dxa"/>
          </w:tcPr>
          <w:p w:rsidR="00F44B9B" w:rsidRPr="0088129B" w:rsidRDefault="00F44B9B" w:rsidP="0088129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129B" w:rsidRDefault="00F44B9B" w:rsidP="00F4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29B">
              <w:rPr>
                <w:rFonts w:ascii="Times New Roman" w:hAnsi="Times New Roman" w:cs="Times New Roman"/>
                <w:sz w:val="24"/>
                <w:szCs w:val="24"/>
              </w:rPr>
              <w:t>Хорькова</w:t>
            </w:r>
            <w:proofErr w:type="spellEnd"/>
            <w:r w:rsidRPr="00881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29B" w:rsidRDefault="00F44B9B" w:rsidP="00F4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9B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</w:p>
          <w:p w:rsidR="00F44B9B" w:rsidRPr="0088129B" w:rsidRDefault="00F44B9B" w:rsidP="00F4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9B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560" w:type="dxa"/>
          </w:tcPr>
          <w:p w:rsidR="00F44B9B" w:rsidRPr="0088129B" w:rsidRDefault="00F44B9B" w:rsidP="00F4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9B">
              <w:rPr>
                <w:rFonts w:ascii="Times New Roman" w:hAnsi="Times New Roman" w:cs="Times New Roman"/>
                <w:sz w:val="24"/>
                <w:szCs w:val="24"/>
              </w:rPr>
              <w:t>2006-01-07</w:t>
            </w:r>
          </w:p>
        </w:tc>
        <w:tc>
          <w:tcPr>
            <w:tcW w:w="6378" w:type="dxa"/>
          </w:tcPr>
          <w:p w:rsidR="00F44B9B" w:rsidRPr="0088129B" w:rsidRDefault="00F44B9B" w:rsidP="00F44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ГАПОУ СО </w:t>
            </w:r>
            <w:r w:rsidR="00881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81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Красноуральский</w:t>
            </w:r>
            <w:proofErr w:type="spellEnd"/>
            <w:r w:rsidRPr="00881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многопрофильный техникум</w:t>
            </w:r>
            <w:r w:rsidR="00881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44B9B" w:rsidRPr="0088129B" w:rsidTr="00774307">
        <w:tc>
          <w:tcPr>
            <w:tcW w:w="709" w:type="dxa"/>
          </w:tcPr>
          <w:p w:rsidR="00F44B9B" w:rsidRPr="0088129B" w:rsidRDefault="00F44B9B" w:rsidP="0088129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129B" w:rsidRDefault="00F44B9B" w:rsidP="00F4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29B">
              <w:rPr>
                <w:rFonts w:ascii="Times New Roman" w:hAnsi="Times New Roman" w:cs="Times New Roman"/>
                <w:sz w:val="24"/>
                <w:szCs w:val="24"/>
              </w:rPr>
              <w:t>Прыкина</w:t>
            </w:r>
            <w:proofErr w:type="spellEnd"/>
            <w:r w:rsidRPr="00881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4B9B" w:rsidRPr="0088129B" w:rsidRDefault="00F44B9B" w:rsidP="00F4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9B">
              <w:rPr>
                <w:rFonts w:ascii="Times New Roman" w:hAnsi="Times New Roman" w:cs="Times New Roman"/>
                <w:sz w:val="24"/>
                <w:szCs w:val="24"/>
              </w:rPr>
              <w:t xml:space="preserve">Татьяна Владимировна </w:t>
            </w:r>
          </w:p>
        </w:tc>
        <w:tc>
          <w:tcPr>
            <w:tcW w:w="1560" w:type="dxa"/>
          </w:tcPr>
          <w:p w:rsidR="00F44B9B" w:rsidRPr="0088129B" w:rsidRDefault="0088129B" w:rsidP="00F4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9B">
              <w:rPr>
                <w:rFonts w:ascii="Times New Roman" w:hAnsi="Times New Roman" w:cs="Times New Roman"/>
                <w:sz w:val="24"/>
                <w:szCs w:val="24"/>
              </w:rPr>
              <w:t>2007-09-12</w:t>
            </w:r>
            <w:r w:rsidRPr="008812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378" w:type="dxa"/>
          </w:tcPr>
          <w:p w:rsidR="00F44B9B" w:rsidRPr="0088129B" w:rsidRDefault="00F44B9B" w:rsidP="00F44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СО «</w:t>
            </w:r>
            <w:proofErr w:type="spellStart"/>
            <w:r w:rsidRPr="00881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Североуральский</w:t>
            </w:r>
            <w:proofErr w:type="spellEnd"/>
            <w:r w:rsidRPr="00881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политехникум»</w:t>
            </w:r>
          </w:p>
        </w:tc>
      </w:tr>
      <w:tr w:rsidR="00F44B9B" w:rsidRPr="0088129B" w:rsidTr="00774307">
        <w:tc>
          <w:tcPr>
            <w:tcW w:w="709" w:type="dxa"/>
          </w:tcPr>
          <w:p w:rsidR="00F44B9B" w:rsidRPr="0088129B" w:rsidRDefault="00F44B9B" w:rsidP="008812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</w:tcPr>
          <w:p w:rsidR="00AB5DA6" w:rsidRDefault="00F44B9B" w:rsidP="00F4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9B">
              <w:rPr>
                <w:rFonts w:ascii="Times New Roman" w:hAnsi="Times New Roman" w:cs="Times New Roman"/>
                <w:sz w:val="24"/>
                <w:szCs w:val="24"/>
              </w:rPr>
              <w:t xml:space="preserve">Павлова </w:t>
            </w:r>
          </w:p>
          <w:p w:rsidR="00F44B9B" w:rsidRPr="0088129B" w:rsidRDefault="00F44B9B" w:rsidP="00F4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9B">
              <w:rPr>
                <w:rFonts w:ascii="Times New Roman" w:hAnsi="Times New Roman" w:cs="Times New Roman"/>
                <w:sz w:val="24"/>
                <w:szCs w:val="24"/>
              </w:rPr>
              <w:t>Анастасия Вячеславовна</w:t>
            </w:r>
          </w:p>
        </w:tc>
        <w:tc>
          <w:tcPr>
            <w:tcW w:w="1560" w:type="dxa"/>
          </w:tcPr>
          <w:p w:rsidR="00F44B9B" w:rsidRPr="0088129B" w:rsidRDefault="00F44B9B" w:rsidP="00F4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9B">
              <w:rPr>
                <w:rFonts w:ascii="Times New Roman" w:hAnsi="Times New Roman" w:cs="Times New Roman"/>
                <w:sz w:val="24"/>
                <w:szCs w:val="24"/>
              </w:rPr>
              <w:t>2010-10-31</w:t>
            </w:r>
          </w:p>
        </w:tc>
        <w:tc>
          <w:tcPr>
            <w:tcW w:w="6378" w:type="dxa"/>
          </w:tcPr>
          <w:p w:rsidR="00F44B9B" w:rsidRPr="0088129B" w:rsidRDefault="00AB5DA6" w:rsidP="00F44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ГАПОУ СО </w:t>
            </w:r>
            <w:r w:rsidR="00F44B9B" w:rsidRPr="00881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«Высокогорский многопрофильный техникум»</w:t>
            </w:r>
          </w:p>
        </w:tc>
      </w:tr>
      <w:tr w:rsidR="00F44B9B" w:rsidRPr="0088129B" w:rsidTr="00774307">
        <w:tc>
          <w:tcPr>
            <w:tcW w:w="709" w:type="dxa"/>
          </w:tcPr>
          <w:p w:rsidR="00F44B9B" w:rsidRPr="0088129B" w:rsidRDefault="00753B9E" w:rsidP="008812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44B9B" w:rsidRPr="0088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AB5DA6" w:rsidRDefault="00F44B9B" w:rsidP="00F4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9B">
              <w:rPr>
                <w:rFonts w:ascii="Times New Roman" w:hAnsi="Times New Roman" w:cs="Times New Roman"/>
                <w:sz w:val="24"/>
                <w:szCs w:val="24"/>
              </w:rPr>
              <w:t xml:space="preserve">Зуева </w:t>
            </w:r>
          </w:p>
          <w:p w:rsidR="00F44B9B" w:rsidRPr="0088129B" w:rsidRDefault="00F44B9B" w:rsidP="00F4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9B">
              <w:rPr>
                <w:rFonts w:ascii="Times New Roman" w:hAnsi="Times New Roman" w:cs="Times New Roman"/>
                <w:sz w:val="24"/>
                <w:szCs w:val="24"/>
              </w:rPr>
              <w:t>Анастасия Сергеевна</w:t>
            </w:r>
          </w:p>
        </w:tc>
        <w:tc>
          <w:tcPr>
            <w:tcW w:w="1560" w:type="dxa"/>
          </w:tcPr>
          <w:p w:rsidR="00F44B9B" w:rsidRPr="0088129B" w:rsidRDefault="00F44B9B" w:rsidP="00F4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9B">
              <w:rPr>
                <w:rFonts w:ascii="Times New Roman" w:hAnsi="Times New Roman" w:cs="Times New Roman"/>
                <w:sz w:val="24"/>
                <w:szCs w:val="24"/>
              </w:rPr>
              <w:t>2005-11-25</w:t>
            </w:r>
          </w:p>
        </w:tc>
        <w:tc>
          <w:tcPr>
            <w:tcW w:w="6378" w:type="dxa"/>
          </w:tcPr>
          <w:p w:rsidR="00F44B9B" w:rsidRPr="0088129B" w:rsidRDefault="00F44B9B" w:rsidP="00F44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1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Красноуфимский</w:t>
            </w:r>
            <w:proofErr w:type="spellEnd"/>
            <w:r w:rsidRPr="00881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 ГАПОУ СО "Уральский железнодорожный техникум"</w:t>
            </w:r>
          </w:p>
        </w:tc>
      </w:tr>
      <w:tr w:rsidR="0088129B" w:rsidRPr="0088129B" w:rsidTr="00774307">
        <w:tc>
          <w:tcPr>
            <w:tcW w:w="709" w:type="dxa"/>
          </w:tcPr>
          <w:p w:rsidR="0088129B" w:rsidRPr="0088129B" w:rsidRDefault="00753B9E" w:rsidP="008812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8129B" w:rsidRPr="0088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AB5DA6" w:rsidRDefault="0088129B" w:rsidP="0088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29B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881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29B" w:rsidRPr="0088129B" w:rsidRDefault="0088129B" w:rsidP="0088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9B">
              <w:rPr>
                <w:rFonts w:ascii="Times New Roman" w:hAnsi="Times New Roman" w:cs="Times New Roman"/>
                <w:sz w:val="24"/>
                <w:szCs w:val="24"/>
              </w:rPr>
              <w:t>Арина Владимировна</w:t>
            </w:r>
          </w:p>
        </w:tc>
        <w:tc>
          <w:tcPr>
            <w:tcW w:w="1560" w:type="dxa"/>
          </w:tcPr>
          <w:p w:rsidR="0088129B" w:rsidRPr="0088129B" w:rsidRDefault="0088129B" w:rsidP="0088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9B">
              <w:rPr>
                <w:rFonts w:ascii="Times New Roman" w:hAnsi="Times New Roman" w:cs="Times New Roman"/>
                <w:sz w:val="24"/>
                <w:szCs w:val="24"/>
              </w:rPr>
              <w:t>2006-03-31</w:t>
            </w:r>
          </w:p>
        </w:tc>
        <w:tc>
          <w:tcPr>
            <w:tcW w:w="6378" w:type="dxa"/>
          </w:tcPr>
          <w:p w:rsidR="0088129B" w:rsidRPr="0088129B" w:rsidRDefault="00AB5DA6" w:rsidP="00881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ГАПОУ СО </w:t>
            </w:r>
            <w:r w:rsidR="0088129B" w:rsidRPr="00881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="0088129B" w:rsidRPr="00881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Ирбитский</w:t>
            </w:r>
            <w:proofErr w:type="spellEnd"/>
            <w:r w:rsidR="0088129B" w:rsidRPr="00881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политехникум"</w:t>
            </w:r>
          </w:p>
        </w:tc>
      </w:tr>
      <w:tr w:rsidR="00753B9E" w:rsidRPr="0088129B" w:rsidTr="00774307">
        <w:tc>
          <w:tcPr>
            <w:tcW w:w="709" w:type="dxa"/>
          </w:tcPr>
          <w:p w:rsidR="00753B9E" w:rsidRPr="0088129B" w:rsidRDefault="00753B9E" w:rsidP="00753B9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</w:tcPr>
          <w:p w:rsidR="00753B9E" w:rsidRDefault="00753B9E" w:rsidP="0075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29B">
              <w:rPr>
                <w:rFonts w:ascii="Times New Roman" w:hAnsi="Times New Roman" w:cs="Times New Roman"/>
                <w:sz w:val="24"/>
                <w:szCs w:val="24"/>
              </w:rPr>
              <w:t>Нарулина</w:t>
            </w:r>
            <w:proofErr w:type="spellEnd"/>
            <w:r w:rsidRPr="00881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3B9E" w:rsidRDefault="00753B9E" w:rsidP="0075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9B">
              <w:rPr>
                <w:rFonts w:ascii="Times New Roman" w:hAnsi="Times New Roman" w:cs="Times New Roman"/>
                <w:sz w:val="24"/>
                <w:szCs w:val="24"/>
              </w:rPr>
              <w:t xml:space="preserve">Кристина </w:t>
            </w:r>
          </w:p>
          <w:p w:rsidR="00753B9E" w:rsidRPr="0088129B" w:rsidRDefault="00753B9E" w:rsidP="0075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9B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560" w:type="dxa"/>
          </w:tcPr>
          <w:p w:rsidR="00753B9E" w:rsidRPr="0088129B" w:rsidRDefault="00753B9E" w:rsidP="0075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9B">
              <w:rPr>
                <w:rFonts w:ascii="Times New Roman" w:hAnsi="Times New Roman" w:cs="Times New Roman"/>
                <w:sz w:val="24"/>
                <w:szCs w:val="24"/>
              </w:rPr>
              <w:t>2007-05-06</w:t>
            </w:r>
          </w:p>
        </w:tc>
        <w:tc>
          <w:tcPr>
            <w:tcW w:w="6378" w:type="dxa"/>
          </w:tcPr>
          <w:p w:rsidR="00753B9E" w:rsidRPr="0088129B" w:rsidRDefault="00753B9E" w:rsidP="00753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СО «</w:t>
            </w:r>
            <w:proofErr w:type="spellStart"/>
            <w:r w:rsidRPr="00881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Серовский</w:t>
            </w:r>
            <w:proofErr w:type="spellEnd"/>
            <w:r w:rsidRPr="00881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политехнический техникум»</w:t>
            </w:r>
          </w:p>
        </w:tc>
      </w:tr>
    </w:tbl>
    <w:p w:rsidR="000E4169" w:rsidRDefault="000E4169" w:rsidP="00DE1A8E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0E4169" w:rsidSect="00D972D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E139B"/>
    <w:multiLevelType w:val="hybridMultilevel"/>
    <w:tmpl w:val="B6FA3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4021A"/>
    <w:multiLevelType w:val="hybridMultilevel"/>
    <w:tmpl w:val="F23CA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A7079"/>
    <w:multiLevelType w:val="hybridMultilevel"/>
    <w:tmpl w:val="F23CA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C3"/>
    <w:rsid w:val="000E4169"/>
    <w:rsid w:val="00192BEB"/>
    <w:rsid w:val="002811BF"/>
    <w:rsid w:val="003420CB"/>
    <w:rsid w:val="003973A3"/>
    <w:rsid w:val="004A5ABE"/>
    <w:rsid w:val="00525915"/>
    <w:rsid w:val="005957DA"/>
    <w:rsid w:val="0060089C"/>
    <w:rsid w:val="00652CB7"/>
    <w:rsid w:val="00701F12"/>
    <w:rsid w:val="00753B9E"/>
    <w:rsid w:val="00774307"/>
    <w:rsid w:val="00840F38"/>
    <w:rsid w:val="00855B99"/>
    <w:rsid w:val="00862FC3"/>
    <w:rsid w:val="0088129B"/>
    <w:rsid w:val="008C6935"/>
    <w:rsid w:val="009164E1"/>
    <w:rsid w:val="00925065"/>
    <w:rsid w:val="00954285"/>
    <w:rsid w:val="00A253F9"/>
    <w:rsid w:val="00A55E1F"/>
    <w:rsid w:val="00A95DD1"/>
    <w:rsid w:val="00AB5DA6"/>
    <w:rsid w:val="00AF0240"/>
    <w:rsid w:val="00C72BEF"/>
    <w:rsid w:val="00C860DD"/>
    <w:rsid w:val="00D41FE1"/>
    <w:rsid w:val="00D47AF7"/>
    <w:rsid w:val="00D52F30"/>
    <w:rsid w:val="00D972D3"/>
    <w:rsid w:val="00DE1A8E"/>
    <w:rsid w:val="00F2698C"/>
    <w:rsid w:val="00F4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0CB17-B1A2-4A1B-B403-E041B4D4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1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14</cp:revision>
  <dcterms:created xsi:type="dcterms:W3CDTF">2022-04-11T04:25:00Z</dcterms:created>
  <dcterms:modified xsi:type="dcterms:W3CDTF">2024-02-13T09:16:00Z</dcterms:modified>
</cp:coreProperties>
</file>